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941" w:rsidRDefault="008F2908" w:rsidP="004B7941">
      <w:pPr>
        <w:spacing w:after="0"/>
        <w:rPr>
          <w:b/>
          <w:sz w:val="28"/>
        </w:rPr>
      </w:pPr>
      <w:r w:rsidRPr="008F2908">
        <w:rPr>
          <w:b/>
          <w:sz w:val="28"/>
        </w:rPr>
        <w:t xml:space="preserve">PRINCIPAL </w:t>
      </w:r>
    </w:p>
    <w:tbl>
      <w:tblPr>
        <w:tblStyle w:val="LightGrid-Accent5"/>
        <w:tblpPr w:leftFromText="180" w:rightFromText="180" w:vertAnchor="page" w:horzAnchor="margin" w:tblpY="3332"/>
        <w:tblW w:w="18428" w:type="dxa"/>
        <w:tblLook w:val="04A0"/>
      </w:tblPr>
      <w:tblGrid>
        <w:gridCol w:w="3522"/>
        <w:gridCol w:w="1643"/>
        <w:gridCol w:w="1875"/>
        <w:gridCol w:w="875"/>
        <w:gridCol w:w="1481"/>
        <w:gridCol w:w="1481"/>
        <w:gridCol w:w="1494"/>
        <w:gridCol w:w="1868"/>
        <w:gridCol w:w="1702"/>
        <w:gridCol w:w="2487"/>
      </w:tblGrid>
      <w:tr w:rsidR="004B7941" w:rsidTr="00801019">
        <w:trPr>
          <w:cnfStyle w:val="100000000000"/>
          <w:trHeight w:val="685"/>
        </w:trPr>
        <w:tc>
          <w:tcPr>
            <w:cnfStyle w:val="001000000000"/>
            <w:tcW w:w="3522" w:type="dxa"/>
          </w:tcPr>
          <w:p w:rsidR="004B7941" w:rsidRDefault="004B7941" w:rsidP="004B7941">
            <w:r>
              <w:t xml:space="preserve">NAME OF FACULTY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DESIGNATION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QUALIFICATION</w:t>
            </w:r>
          </w:p>
        </w:tc>
        <w:tc>
          <w:tcPr>
            <w:tcW w:w="875" w:type="dxa"/>
          </w:tcPr>
          <w:p w:rsidR="004B7941" w:rsidRDefault="004B7941" w:rsidP="004B7941">
            <w:pPr>
              <w:cnfStyle w:val="100000000000"/>
            </w:pPr>
            <w:r>
              <w:t>REG. NO</w:t>
            </w:r>
          </w:p>
        </w:tc>
        <w:tc>
          <w:tcPr>
            <w:tcW w:w="1481" w:type="dxa"/>
          </w:tcPr>
          <w:p w:rsidR="004B7941" w:rsidRDefault="004B7941" w:rsidP="004B7941">
            <w:pPr>
              <w:cnfStyle w:val="100000000000"/>
            </w:pPr>
            <w:r>
              <w:t>DOB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DATE OF </w:t>
            </w:r>
          </w:p>
          <w:p w:rsidR="004B7941" w:rsidRDefault="004B7941" w:rsidP="004B7941">
            <w:pPr>
              <w:cnfStyle w:val="100000000000"/>
            </w:pPr>
            <w:r>
              <w:t xml:space="preserve">JOINING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EXPERIENCE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100000000000"/>
            </w:pPr>
            <w:r>
              <w:t>PHOTO</w:t>
            </w:r>
          </w:p>
        </w:tc>
      </w:tr>
      <w:tr w:rsidR="00801019" w:rsidTr="00577693">
        <w:trPr>
          <w:cnfStyle w:val="000000100000"/>
          <w:trHeight w:val="1499"/>
        </w:trPr>
        <w:tc>
          <w:tcPr>
            <w:cnfStyle w:val="001000000000"/>
            <w:tcW w:w="18428" w:type="dxa"/>
            <w:gridSpan w:val="10"/>
          </w:tcPr>
          <w:p w:rsidR="00801019" w:rsidRPr="00801019" w:rsidRDefault="00801019" w:rsidP="00801019">
            <w:pPr>
              <w:jc w:val="center"/>
              <w:rPr>
                <w:b w:val="0"/>
                <w:sz w:val="36"/>
              </w:rPr>
            </w:pPr>
            <w:r w:rsidRPr="00801019">
              <w:rPr>
                <w:sz w:val="36"/>
              </w:rPr>
              <w:t>SAMHITA SIDDHANTA</w:t>
            </w:r>
          </w:p>
        </w:tc>
      </w:tr>
      <w:tr w:rsidR="004B7941" w:rsidTr="00801019">
        <w:trPr>
          <w:cnfStyle w:val="000000010000"/>
          <w:trHeight w:val="1499"/>
        </w:trPr>
        <w:tc>
          <w:tcPr>
            <w:cnfStyle w:val="001000000000"/>
            <w:tcW w:w="3522" w:type="dxa"/>
          </w:tcPr>
          <w:p w:rsidR="004B7941" w:rsidRDefault="004B7941" w:rsidP="004B7941">
            <w:pPr>
              <w:jc w:val="center"/>
            </w:pPr>
            <w:r>
              <w:t>PROF. (DR.) B. P. PATEL</w:t>
            </w:r>
          </w:p>
          <w:p w:rsidR="004B7941" w:rsidRDefault="004B7941" w:rsidP="004B7941">
            <w:pPr>
              <w:jc w:val="center"/>
              <w:rPr>
                <w:rFonts w:ascii="Verdana" w:hAnsi="Verdana"/>
                <w:b w:val="0"/>
                <w:bCs w:val="0"/>
                <w:caps/>
                <w:sz w:val="14"/>
                <w:szCs w:val="14"/>
                <w:lang w:val="en-IN" w:eastAsia="en-IN"/>
              </w:rPr>
            </w:pP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</w:rPr>
            </w:pPr>
            <w:r w:rsidRPr="008F2908">
              <w:rPr>
                <w:b w:val="0"/>
                <w:bCs w:val="0"/>
                <w:caps/>
              </w:rPr>
              <w:t>STAFF QUARTER , MANDHANA KOTHI MPGI KANPUR 209217</w:t>
            </w:r>
          </w:p>
          <w:p w:rsidR="004B7941" w:rsidRPr="008F2908" w:rsidRDefault="004B7941" w:rsidP="004B7941">
            <w:pPr>
              <w:jc w:val="center"/>
            </w:pPr>
            <w:r w:rsidRPr="008F2908">
              <w:t>Contact No. 8839594406</w:t>
            </w:r>
          </w:p>
          <w:p w:rsidR="004B7941" w:rsidRPr="008F2908" w:rsidRDefault="004B7941" w:rsidP="004B7941">
            <w:pPr>
              <w:jc w:val="center"/>
            </w:pPr>
            <w:r w:rsidRPr="008F2908">
              <w:rPr>
                <w:rFonts w:eastAsia="Times New Roman" w:cs="Times New Roman"/>
                <w:lang w:eastAsia="en-IN"/>
              </w:rPr>
              <w:t>Email Id:- drbanshapatiprasad@gmail.com</w:t>
            </w: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8F2908">
              <w:rPr>
                <w:b w:val="0"/>
                <w:bCs w:val="0"/>
                <w:lang w:val="en-IN" w:eastAsia="en-IN"/>
              </w:rPr>
              <w:t xml:space="preserve">Teachers Code </w:t>
            </w:r>
            <w:r w:rsidRPr="008F2908">
              <w:rPr>
                <w:b w:val="0"/>
                <w:bCs w:val="0"/>
                <w:caps/>
                <w:lang w:val="en-IN" w:eastAsia="en-IN"/>
              </w:rPr>
              <w:t>(AYSS00984)</w:t>
            </w:r>
          </w:p>
          <w:p w:rsidR="004B7941" w:rsidRDefault="004B7941" w:rsidP="004B7941"/>
        </w:tc>
        <w:tc>
          <w:tcPr>
            <w:tcW w:w="0" w:type="auto"/>
          </w:tcPr>
          <w:p w:rsidR="004B7941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hAnsiTheme="majorHAnsi"/>
                <w:b/>
              </w:rPr>
              <w:t>PRINCIPAL</w:t>
            </w:r>
            <w:r>
              <w:rPr>
                <w:rFonts w:asciiTheme="majorHAnsi" w:hAnsiTheme="majorHAnsi"/>
                <w:b/>
              </w:rPr>
              <w:t>/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PROFESSOR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</w:rPr>
              <w:t xml:space="preserve">MD, 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8F2908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75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eastAsia="Times New Roman" w:hAnsiTheme="majorHAnsi" w:cs="Times New Roman"/>
                <w:b/>
                <w:lang w:eastAsia="en-IN"/>
              </w:rPr>
              <w:t>40719</w:t>
            </w:r>
          </w:p>
        </w:tc>
        <w:tc>
          <w:tcPr>
            <w:tcW w:w="1481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14/07/1964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8F2908">
              <w:rPr>
                <w:rFonts w:asciiTheme="majorHAnsi" w:hAnsiTheme="majorHAnsi"/>
                <w:b/>
                <w:bCs/>
                <w:caps/>
              </w:rPr>
              <w:t>02/11/2023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10/05/2006-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07/01/2009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17/12/2013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18/12/2013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31/12/2019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25/01/2020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06/05/2023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02/11/2023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TILL DATE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PRINCIPAL/PROFESSOR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OM AYURVEDIC MEDICAL COLLEGE ,BETUL.MP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GOVERNMENT AYURVEDIC COLLEGE ATARRA BANDA UP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  <w:p w:rsidR="002E5A54" w:rsidRPr="00E62818" w:rsidRDefault="002E5A54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  <w:r w:rsidRPr="0036287A">
              <w:rPr>
                <w:noProof/>
              </w:rPr>
              <w:drawing>
                <wp:inline distT="0" distB="0" distL="0" distR="0">
                  <wp:extent cx="1326418" cy="1446662"/>
                  <wp:effectExtent l="19050" t="0" r="7082" b="0"/>
                  <wp:docPr id="8" name="Picture 1" descr="D:\ALL DESKTOP DATA\DR.DHARMENDRA YADAV\WEBSITE DATA 2025\New Teaching Staff photo\principal photon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principal photon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797" cy="146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7941" w:rsidRPr="004B7941" w:rsidRDefault="004B7941" w:rsidP="004B7941">
      <w:pPr>
        <w:rPr>
          <w:sz w:val="14"/>
        </w:rPr>
      </w:pPr>
    </w:p>
    <w:p w:rsidR="004B7941" w:rsidRPr="004B7941" w:rsidRDefault="004B7941" w:rsidP="004B7941">
      <w:pPr>
        <w:rPr>
          <w:sz w:val="28"/>
        </w:rPr>
      </w:pPr>
    </w:p>
    <w:p w:rsidR="008F2908" w:rsidRDefault="008F2908" w:rsidP="008F2908">
      <w:pPr>
        <w:tabs>
          <w:tab w:val="left" w:pos="13777"/>
        </w:tabs>
        <w:rPr>
          <w:sz w:val="28"/>
        </w:rPr>
      </w:pPr>
    </w:p>
    <w:tbl>
      <w:tblPr>
        <w:tblStyle w:val="LightGrid-Accent5"/>
        <w:tblpPr w:leftFromText="180" w:rightFromText="180" w:vertAnchor="page" w:horzAnchor="margin" w:tblpY="2688"/>
        <w:tblW w:w="18588" w:type="dxa"/>
        <w:tblLayout w:type="fixed"/>
        <w:tblLook w:val="04A0"/>
      </w:tblPr>
      <w:tblGrid>
        <w:gridCol w:w="3659"/>
        <w:gridCol w:w="1713"/>
        <w:gridCol w:w="1900"/>
        <w:gridCol w:w="890"/>
        <w:gridCol w:w="1790"/>
        <w:gridCol w:w="1790"/>
        <w:gridCol w:w="1510"/>
        <w:gridCol w:w="1226"/>
        <w:gridCol w:w="243"/>
        <w:gridCol w:w="1719"/>
        <w:gridCol w:w="2148"/>
      </w:tblGrid>
      <w:tr w:rsidR="00DE01EF" w:rsidTr="00801019">
        <w:trPr>
          <w:cnfStyle w:val="100000000000"/>
          <w:trHeight w:val="170"/>
        </w:trPr>
        <w:tc>
          <w:tcPr>
            <w:cnfStyle w:val="001000000000"/>
            <w:tcW w:w="3659" w:type="dxa"/>
          </w:tcPr>
          <w:p w:rsidR="008F2908" w:rsidRDefault="008F2908" w:rsidP="008F2908">
            <w:r>
              <w:lastRenderedPageBreak/>
              <w:t xml:space="preserve">NAME OF FACULTY </w:t>
            </w:r>
          </w:p>
        </w:tc>
        <w:tc>
          <w:tcPr>
            <w:tcW w:w="1713" w:type="dxa"/>
          </w:tcPr>
          <w:p w:rsidR="008F2908" w:rsidRDefault="008F2908" w:rsidP="008F2908">
            <w:pPr>
              <w:cnfStyle w:val="100000000000"/>
            </w:pPr>
            <w:r>
              <w:t>DESIGNATION</w:t>
            </w:r>
          </w:p>
        </w:tc>
        <w:tc>
          <w:tcPr>
            <w:tcW w:w="1900" w:type="dxa"/>
          </w:tcPr>
          <w:p w:rsidR="008F2908" w:rsidRDefault="008F2908" w:rsidP="008F2908">
            <w:pPr>
              <w:cnfStyle w:val="100000000000"/>
            </w:pPr>
            <w:r>
              <w:t>QUALIFICATION</w:t>
            </w:r>
          </w:p>
        </w:tc>
        <w:tc>
          <w:tcPr>
            <w:tcW w:w="890" w:type="dxa"/>
          </w:tcPr>
          <w:p w:rsidR="008F2908" w:rsidRDefault="008F2908" w:rsidP="008F2908">
            <w:pPr>
              <w:cnfStyle w:val="100000000000"/>
            </w:pPr>
            <w:r>
              <w:t>REG. NO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>DOB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 xml:space="preserve">DATE OF </w:t>
            </w:r>
          </w:p>
          <w:p w:rsidR="008F2908" w:rsidRDefault="008F2908" w:rsidP="008F2908">
            <w:pPr>
              <w:cnfStyle w:val="100000000000"/>
            </w:pPr>
            <w:r>
              <w:t xml:space="preserve">JOINING </w:t>
            </w:r>
          </w:p>
        </w:tc>
        <w:tc>
          <w:tcPr>
            <w:tcW w:w="1510" w:type="dxa"/>
          </w:tcPr>
          <w:p w:rsidR="008F2908" w:rsidRDefault="008F2908" w:rsidP="008F2908">
            <w:pPr>
              <w:cnfStyle w:val="100000000000"/>
            </w:pPr>
            <w:r>
              <w:t xml:space="preserve">EXPERIENCE </w:t>
            </w:r>
          </w:p>
        </w:tc>
        <w:tc>
          <w:tcPr>
            <w:tcW w:w="1226" w:type="dxa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1962" w:type="dxa"/>
            <w:gridSpan w:val="2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2148" w:type="dxa"/>
          </w:tcPr>
          <w:p w:rsidR="008F2908" w:rsidRDefault="008F2908" w:rsidP="008F2908">
            <w:pPr>
              <w:cnfStyle w:val="100000000000"/>
            </w:pPr>
            <w:r>
              <w:t>PHOTO</w:t>
            </w:r>
          </w:p>
        </w:tc>
      </w:tr>
      <w:tr w:rsidR="00DE01EF" w:rsidTr="00801019">
        <w:trPr>
          <w:cnfStyle w:val="000000100000"/>
          <w:trHeight w:val="1314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</w:t>
            </w:r>
            <w:r w:rsidR="00EA55AE" w:rsidRPr="002E5A54">
              <w:rPr>
                <w:bCs w:val="0"/>
                <w:caps/>
                <w:lang w:val="en-IN" w:eastAsia="en-IN"/>
              </w:rPr>
              <w:t xml:space="preserve"> </w:t>
            </w:r>
            <w:r w:rsidRPr="002E5A54">
              <w:rPr>
                <w:bCs w:val="0"/>
                <w:caps/>
                <w:lang w:val="en-IN" w:eastAsia="en-IN"/>
              </w:rPr>
              <w:t>ANAMIKA DAS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rPr>
                <w:rFonts w:eastAsia="Times New Roman" w:cs="Arial"/>
                <w:lang w:eastAsia="en-IN"/>
              </w:rPr>
              <w:t>30, KALIBARI ROAD PANCHGRAM ASSAM 788802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rFonts w:eastAsia="Times New Roman" w:cs="Arial"/>
                <w:lang w:eastAsia="en-IN"/>
              </w:rPr>
              <w:t>6003633885</w:t>
            </w:r>
          </w:p>
          <w:p w:rsidR="00294FCC" w:rsidRPr="002E5A54" w:rsidRDefault="00294FCC" w:rsidP="00294FCC">
            <w:pPr>
              <w:jc w:val="center"/>
            </w:pPr>
            <w:r w:rsidRPr="002E5A54">
              <w:rPr>
                <w:rFonts w:eastAsia="Times New Roman" w:cs="Times New Roman"/>
                <w:lang w:eastAsia="en-IN"/>
              </w:rPr>
              <w:t xml:space="preserve">Email Id:- </w:t>
            </w:r>
            <w:r w:rsidRPr="002E5A54">
              <w:rPr>
                <w:rFonts w:eastAsia="Times New Roman" w:cs="Arial"/>
                <w:lang w:eastAsia="en-IN"/>
              </w:rPr>
              <w:t xml:space="preserve"> anamikadasapu.95@gmail.com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 xml:space="preserve">Teachers Code </w:t>
            </w:r>
            <w:r w:rsidRPr="002E5A54">
              <w:rPr>
                <w:bCs w:val="0"/>
                <w:caps/>
                <w:lang w:val="en-IN" w:eastAsia="en-IN"/>
              </w:rPr>
              <w:t>(AYSS01802)</w:t>
            </w:r>
          </w:p>
          <w:p w:rsidR="00294FCC" w:rsidRPr="002E5A54" w:rsidRDefault="00294FCC" w:rsidP="00294FCC">
            <w:pPr>
              <w:jc w:val="center"/>
            </w:pPr>
          </w:p>
        </w:tc>
        <w:tc>
          <w:tcPr>
            <w:tcW w:w="1713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294FCC" w:rsidRPr="002E5A54" w:rsidRDefault="00294FCC" w:rsidP="00294FCC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1377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</w:p>
        </w:tc>
        <w:tc>
          <w:tcPr>
            <w:tcW w:w="1790" w:type="dxa"/>
            <w:vAlign w:val="center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26/12/1994</w:t>
            </w:r>
          </w:p>
        </w:tc>
        <w:tc>
          <w:tcPr>
            <w:tcW w:w="179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16/01/2025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16/03/2023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24/06/2024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226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sanjeevani ayurvedic medical college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shri babu jay jay singh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294FCC" w:rsidRDefault="00294FCC" w:rsidP="008F2908">
            <w:pPr>
              <w:cnfStyle w:val="000000100000"/>
            </w:pPr>
          </w:p>
          <w:p w:rsidR="00294FCC" w:rsidRDefault="00294FCC" w:rsidP="008F2908">
            <w:pPr>
              <w:cnfStyle w:val="000000100000"/>
            </w:pPr>
          </w:p>
          <w:p w:rsidR="00294FCC" w:rsidRDefault="00372675" w:rsidP="008F2908">
            <w:pPr>
              <w:cnfStyle w:val="000000100000"/>
            </w:pPr>
            <w:r>
              <w:rPr>
                <w:noProof/>
              </w:rPr>
              <w:drawing>
                <wp:inline distT="0" distB="0" distL="0" distR="0">
                  <wp:extent cx="1279948" cy="1514901"/>
                  <wp:effectExtent l="19050" t="0" r="0" b="0"/>
                  <wp:docPr id="9" name="Picture 3" descr="E:\photo\ANMAIKA_DAS-removebg-previ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photo\ANMAIKA_DAS-removebg-previ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407" cy="1515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298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AKHILESH KANTH SV</w:t>
            </w:r>
          </w:p>
          <w:p w:rsidR="00EA55AE" w:rsidRPr="002E5A54" w:rsidRDefault="00EA55AE" w:rsidP="00EA55AE">
            <w:pPr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SK BHAvAN, KOTTARA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MEEYANNOOR,  KOLLAM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KERALA-691537</w:t>
            </w:r>
          </w:p>
          <w:p w:rsidR="00EA55AE" w:rsidRPr="002E5A54" w:rsidRDefault="00EA55AE" w:rsidP="00EA55AE">
            <w:pPr>
              <w:jc w:val="center"/>
              <w:rPr>
                <w:caps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caps/>
                <w:lang w:eastAsia="en-IN"/>
              </w:rPr>
              <w:t>8547162175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9" w:history="1">
              <w:r w:rsidRPr="002E5A54">
                <w:rPr>
                  <w:rStyle w:val="Hyperlink"/>
                  <w:rFonts w:eastAsia="Times New Roman" w:cs="Arial"/>
                  <w:lang w:eastAsia="en-IN"/>
                </w:rPr>
                <w:t>drakhileshkanth@gmail.com</w:t>
              </w:r>
            </w:hyperlink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(AYSS02050)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</w:p>
        </w:tc>
        <w:tc>
          <w:tcPr>
            <w:tcW w:w="1713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EA55AE" w:rsidRPr="002E5A54" w:rsidRDefault="00EA55AE" w:rsidP="00294FCC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14665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22/07/1988</w:t>
            </w:r>
          </w:p>
        </w:tc>
        <w:tc>
          <w:tcPr>
            <w:tcW w:w="1790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10/10/2025</w:t>
            </w:r>
          </w:p>
        </w:tc>
        <w:tc>
          <w:tcPr>
            <w:tcW w:w="1510" w:type="dxa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13/05/2024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09/10/2025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IIMT AYURVEDIC MEDICAL COLLEGE &amp; HOSPITAL MEERUT U.P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</w:tc>
        <w:tc>
          <w:tcPr>
            <w:tcW w:w="2148" w:type="dxa"/>
          </w:tcPr>
          <w:p w:rsidR="00EA55AE" w:rsidRDefault="00EA55AE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</w:pPr>
            <w:r w:rsidRPr="00C16AEF">
              <w:rPr>
                <w:noProof/>
              </w:rPr>
              <w:drawing>
                <wp:inline distT="0" distB="0" distL="0" distR="0">
                  <wp:extent cx="1180469" cy="1296537"/>
                  <wp:effectExtent l="19050" t="0" r="631" b="0"/>
                  <wp:docPr id="15" name="Picture 2" descr="D:\ALL DESKTOP DATA\DR.DHARMENDRA YADAV\WEBSITE DATA 2025\New Teaching Staff photo\DR.AKHILESH KANTH SV ASSISTANT PROFESSOR ( SAMHITA SIDDHANT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.AKHILESH KANTH SV ASSISTANT PROFESSOR ( SAMHITA SIDDHANT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520" cy="1307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78B3" w:rsidTr="00801019">
        <w:trPr>
          <w:cnfStyle w:val="000000100000"/>
          <w:trHeight w:val="1248"/>
        </w:trPr>
        <w:tc>
          <w:tcPr>
            <w:cnfStyle w:val="001000000000"/>
            <w:tcW w:w="3659" w:type="dxa"/>
          </w:tcPr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Preeti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Devi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71-A  Vinayakpur Makdikheda Nawabganj, khyora katari, Kanpur Nagar, U.P-208002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t xml:space="preserve">Contact No. </w:t>
            </w:r>
            <w:r w:rsidR="00EA55AE" w:rsidRPr="002E5A54">
              <w:rPr>
                <w:rFonts w:eastAsia="Times New Roman" w:cs="Times New Roman"/>
                <w:lang w:eastAsia="en-IN"/>
              </w:rPr>
              <w:t>9119814822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11" w:history="1">
              <w:r w:rsidRPr="002E5A54">
                <w:rPr>
                  <w:rStyle w:val="Hyperlink"/>
                  <w:rFonts w:eastAsia="Times New Roman" w:cs="Times New Roman"/>
                  <w:lang w:eastAsia="en-IN"/>
                </w:rPr>
                <w:t>awasthipreeti059@gmail.com</w:t>
              </w:r>
            </w:hyperlink>
          </w:p>
          <w:p w:rsidR="00611915" w:rsidRPr="002E5A54" w:rsidRDefault="00611915" w:rsidP="00AB1497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 (AY</w:t>
            </w:r>
            <w:r w:rsidR="00AB1497" w:rsidRPr="002E5A54">
              <w:rPr>
                <w:bCs w:val="0"/>
                <w:caps/>
                <w:lang w:val="en-IN" w:eastAsia="en-IN"/>
              </w:rPr>
              <w:t>S</w:t>
            </w:r>
            <w:r w:rsidRPr="002E5A54">
              <w:rPr>
                <w:bCs w:val="0"/>
                <w:caps/>
                <w:lang w:val="en-IN" w:eastAsia="en-IN"/>
              </w:rPr>
              <w:t>N00667)</w:t>
            </w:r>
          </w:p>
        </w:tc>
        <w:tc>
          <w:tcPr>
            <w:tcW w:w="1713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M.A, Ph.D</w:t>
            </w:r>
          </w:p>
          <w:p w:rsidR="00611915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Sanskrit</w:t>
            </w:r>
          </w:p>
        </w:tc>
        <w:tc>
          <w:tcPr>
            <w:tcW w:w="890" w:type="dxa"/>
          </w:tcPr>
          <w:p w:rsidR="00EA55AE" w:rsidRPr="002E5A54" w:rsidRDefault="00611915" w:rsidP="00EA55AE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15/07/1986</w:t>
            </w:r>
          </w:p>
        </w:tc>
        <w:tc>
          <w:tcPr>
            <w:tcW w:w="1790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02/11/2023</w:t>
            </w:r>
          </w:p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02/11/2023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C16AEF" w:rsidRDefault="00826C3B" w:rsidP="00EA55AE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46412" cy="1435889"/>
                  <wp:effectExtent l="19050" t="0" r="0" b="0"/>
                  <wp:docPr id="1" name="Picture 1" descr="D:\ALL DESKTOP DATA\DR.DHARMENDRA YADAV\WEBSITE DATA 2025\New Teaching Staff photo\DR PREET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DR PREET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236" cy="1443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75"/>
        </w:trPr>
        <w:tc>
          <w:tcPr>
            <w:cnfStyle w:val="001000000000"/>
            <w:tcW w:w="18588" w:type="dxa"/>
            <w:gridSpan w:val="11"/>
          </w:tcPr>
          <w:p w:rsidR="004B7941" w:rsidRDefault="004B7941" w:rsidP="004B7941">
            <w:pPr>
              <w:jc w:val="center"/>
              <w:rPr>
                <w:noProof/>
              </w:rPr>
            </w:pPr>
            <w:r w:rsidRPr="004B7941">
              <w:rPr>
                <w:caps/>
                <w:sz w:val="30"/>
              </w:rPr>
              <w:lastRenderedPageBreak/>
              <w:t>RACHANA SHARIR</w:t>
            </w:r>
          </w:p>
        </w:tc>
      </w:tr>
      <w:tr w:rsidR="00B934B0" w:rsidTr="006E1BDC">
        <w:trPr>
          <w:cnfStyle w:val="000000100000"/>
          <w:trHeight w:val="1790"/>
        </w:trPr>
        <w:tc>
          <w:tcPr>
            <w:cnfStyle w:val="001000000000"/>
            <w:tcW w:w="3659" w:type="dxa"/>
          </w:tcPr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6E1BDC">
              <w:rPr>
                <w:b w:val="0"/>
                <w:bCs w:val="0"/>
                <w:caps/>
                <w:lang w:val="en-IN" w:eastAsia="en-IN"/>
              </w:rPr>
              <w:t>dr. kamla yadav</w:t>
            </w:r>
          </w:p>
          <w:p w:rsidR="00B934B0" w:rsidRPr="006E1BDC" w:rsidRDefault="00B934B0" w:rsidP="00B934B0">
            <w:pPr>
              <w:jc w:val="center"/>
              <w:rPr>
                <w:rStyle w:val="Strong"/>
              </w:rPr>
            </w:pPr>
            <w:r w:rsidRPr="006E1BDC">
              <w:rPr>
                <w:rStyle w:val="Strong"/>
              </w:rPr>
              <w:t>4/236 VIJAYANT KHAND, GOMATINAGAR</w:t>
            </w:r>
          </w:p>
          <w:p w:rsidR="00B934B0" w:rsidRPr="006E1BDC" w:rsidRDefault="00B934B0" w:rsidP="00B934B0">
            <w:pPr>
              <w:jc w:val="center"/>
              <w:rPr>
                <w:rStyle w:val="Strong"/>
              </w:rPr>
            </w:pPr>
            <w:r w:rsidRPr="006E1BDC">
              <w:rPr>
                <w:rStyle w:val="Strong"/>
              </w:rPr>
              <w:t>LUCKNOW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</w:rPr>
            </w:pPr>
            <w:r w:rsidRPr="006E1BDC">
              <w:rPr>
                <w:rStyle w:val="Strong"/>
              </w:rPr>
              <w:t>Uttar Pradesh-</w:t>
            </w:r>
            <w:r w:rsidRPr="006E1BDC">
              <w:rPr>
                <w:rStyle w:val="Heading1Char"/>
                <w:rFonts w:asciiTheme="majorHAnsi" w:eastAsiaTheme="majorEastAsia" w:hAnsiTheme="majorHAnsi"/>
                <w:sz w:val="22"/>
                <w:szCs w:val="22"/>
              </w:rPr>
              <w:t xml:space="preserve"> </w:t>
            </w:r>
            <w:r w:rsidRPr="006E1BDC">
              <w:rPr>
                <w:rStyle w:val="Strong"/>
              </w:rPr>
              <w:t>226010</w:t>
            </w:r>
          </w:p>
          <w:p w:rsidR="00B934B0" w:rsidRPr="006E1BDC" w:rsidRDefault="00B934B0" w:rsidP="00B934B0">
            <w:pPr>
              <w:ind w:left="113" w:right="113"/>
              <w:jc w:val="center"/>
              <w:rPr>
                <w:rStyle w:val="Strong"/>
              </w:rPr>
            </w:pPr>
            <w:r>
              <w:rPr>
                <w:rStyle w:val="Strong"/>
              </w:rPr>
              <w:t xml:space="preserve">CONTACT No. </w:t>
            </w:r>
            <w:r w:rsidRPr="006E1BDC">
              <w:rPr>
                <w:rStyle w:val="Strong"/>
              </w:rPr>
              <w:t>9415681192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</w:rPr>
            </w:pPr>
            <w:r>
              <w:rPr>
                <w:rStyle w:val="Strong"/>
              </w:rPr>
              <w:t xml:space="preserve">Mail Id:- </w:t>
            </w:r>
            <w:r w:rsidRPr="006E1BDC">
              <w:rPr>
                <w:rStyle w:val="Strong"/>
              </w:rPr>
              <w:t>kamalayadava@gmail.com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6E1BDC">
              <w:rPr>
                <w:b w:val="0"/>
                <w:bCs w:val="0"/>
              </w:rPr>
              <w:t>(AYRS00572)</w:t>
            </w:r>
          </w:p>
        </w:tc>
        <w:tc>
          <w:tcPr>
            <w:tcW w:w="1713" w:type="dxa"/>
            <w:vAlign w:val="center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  <w:vAlign w:val="center"/>
          </w:tcPr>
          <w:p w:rsidR="00B934B0" w:rsidRPr="004B794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 xml:space="preserve">md. </w:t>
            </w:r>
          </w:p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>RACHANA SHARIR</w:t>
            </w:r>
          </w:p>
        </w:tc>
        <w:tc>
          <w:tcPr>
            <w:tcW w:w="890" w:type="dxa"/>
            <w:vAlign w:val="center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790" w:type="dxa"/>
            <w:vAlign w:val="center"/>
          </w:tcPr>
          <w:p w:rsid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E1BDC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04/04/1960</w:t>
            </w:r>
          </w:p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790" w:type="dxa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highlight w:val="yellow"/>
              </w:rPr>
            </w:pPr>
          </w:p>
        </w:tc>
        <w:tc>
          <w:tcPr>
            <w:tcW w:w="1510" w:type="dxa"/>
          </w:tcPr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01/Jan/2002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31/Dec/2006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01/Jan/2007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31/Oct/2010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03/Nov/2010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28/Jan/2019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28/Jan/2019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30/Jun/2020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05/Jul/2020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22/Feb/2021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22/Feb/2021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09/Nov/2023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10/Nov/2023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30/06/2025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28/01/2026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TO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TILL DATE</w:t>
            </w:r>
          </w:p>
        </w:tc>
        <w:tc>
          <w:tcPr>
            <w:tcW w:w="1226" w:type="dxa"/>
          </w:tcPr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</w:tc>
        <w:tc>
          <w:tcPr>
            <w:tcW w:w="1962" w:type="dxa"/>
            <w:gridSpan w:val="2"/>
          </w:tcPr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18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Aligarh Ayurvedic Medical College and ACN Hospital, Aligarh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Aligarh Ayurvedic Medical College and ACN Hospital, Aligarh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br/>
              <w:t>State Ayurved College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State Ayurved College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Sardar Patel Insitute of Ayuvedic Medical Science &amp; Reseach Centre, Lucknow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12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Sardar Patel Insitute of Ayuvedic Medical Science &amp; Reseach Centre, Lucknow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Babu Yugraj Singh Ayurvedic Medical College &amp; Hospital, Baghamau, Lucknow</w:t>
            </w:r>
            <w:r w:rsidRPr="00B934B0">
              <w:rPr>
                <w:rStyle w:val="Strong"/>
                <w:rFonts w:asciiTheme="majorHAnsi" w:hAnsiTheme="majorHAnsi"/>
                <w:sz w:val="20"/>
              </w:rPr>
              <w:t xml:space="preserve">, 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 w:rsidRPr="00B934B0">
              <w:rPr>
                <w:noProof/>
              </w:rPr>
              <w:drawing>
                <wp:inline distT="0" distB="0" distL="0" distR="0">
                  <wp:extent cx="1181953" cy="1460310"/>
                  <wp:effectExtent l="19050" t="0" r="0" b="0"/>
                  <wp:docPr id="58" name="Picture 1" descr="D:\sunil anand work\IMPORTANT DOCUMENTS\TEACHER SCAN DOCUMENT\dr kamla yadav\WhatsApp Image 2026-04-04 at 10.14.45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sunil anand work\IMPORTANT DOCUMENTS\TEACHER SCAN DOCUMENT\dr kamla yadav\WhatsApp Image 2026-04-04 at 10.14.45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53" cy="148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790"/>
        </w:trPr>
        <w:tc>
          <w:tcPr>
            <w:cnfStyle w:val="001000000000"/>
            <w:tcW w:w="3659" w:type="dxa"/>
          </w:tcPr>
          <w:p w:rsidR="00B934B0" w:rsidRPr="004B7941" w:rsidRDefault="00B934B0" w:rsidP="00B934B0">
            <w:pPr>
              <w:jc w:val="center"/>
            </w:pPr>
            <w:r w:rsidRPr="004B7941">
              <w:lastRenderedPageBreak/>
              <w:t>DR.PRIYANKA CHAUHAN</w:t>
            </w:r>
          </w:p>
          <w:p w:rsidR="00B934B0" w:rsidRPr="004B7941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caps/>
                <w:lang w:val="en-IN" w:eastAsia="en-IN"/>
              </w:rPr>
              <w:t>THAPLI CHAURAS KILKILESHWAR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bCs w:val="0"/>
                <w:caps/>
                <w:lang w:val="en-IN" w:eastAsia="en-IN"/>
              </w:rPr>
              <w:t>TEHRIGARHWAL U.K</w:t>
            </w:r>
          </w:p>
          <w:p w:rsidR="00B934B0" w:rsidRPr="004B7941" w:rsidRDefault="00B934B0" w:rsidP="00B934B0">
            <w:pPr>
              <w:jc w:val="center"/>
            </w:pPr>
          </w:p>
          <w:p w:rsidR="00B934B0" w:rsidRPr="004B7941" w:rsidRDefault="00B934B0" w:rsidP="00B934B0">
            <w:pPr>
              <w:jc w:val="center"/>
            </w:pPr>
            <w:r w:rsidRPr="004B7941">
              <w:t xml:space="preserve">Contact No. </w:t>
            </w:r>
            <w:r w:rsidRPr="004B7941">
              <w:rPr>
                <w:caps/>
                <w:lang w:eastAsia="en-IN"/>
              </w:rPr>
              <w:t>8979755321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4B7941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 xml:space="preserve"> </w:t>
            </w:r>
            <w:r w:rsidRPr="004B7941">
              <w:t xml:space="preserve"> </w:t>
            </w:r>
            <w:r w:rsidRPr="004B7941">
              <w:rPr>
                <w:bCs w:val="0"/>
                <w:lang w:val="en-IN" w:eastAsia="en-IN"/>
              </w:rPr>
              <w:t>priyaankachauhan07@gmail.com 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(AYRS01474)</w:t>
            </w:r>
          </w:p>
        </w:tc>
        <w:tc>
          <w:tcPr>
            <w:tcW w:w="1713" w:type="dxa"/>
          </w:tcPr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 xml:space="preserve">md. </w:t>
            </w:r>
          </w:p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>RACHANA SHARIR</w:t>
            </w:r>
          </w:p>
        </w:tc>
        <w:tc>
          <w:tcPr>
            <w:tcW w:w="890" w:type="dxa"/>
          </w:tcPr>
          <w:p w:rsidR="00B934B0" w:rsidRPr="004B7941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4B7941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UK-4516</w:t>
            </w:r>
          </w:p>
        </w:tc>
        <w:tc>
          <w:tcPr>
            <w:tcW w:w="1790" w:type="dxa"/>
            <w:vAlign w:val="center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20"/>
                <w:szCs w:val="20"/>
                <w:lang w:val="en-IN" w:eastAsia="en-IN"/>
              </w:rPr>
              <w:t>03/07/1993</w:t>
            </w:r>
          </w:p>
        </w:tc>
        <w:tc>
          <w:tcPr>
            <w:tcW w:w="1790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B934B0" w:rsidRPr="00EA55AE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01/03/2024 TO 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31/05/2024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16/06/2024 TO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TO 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TILL DATE</w:t>
            </w:r>
          </w:p>
        </w:tc>
        <w:tc>
          <w:tcPr>
            <w:tcW w:w="1226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MATOSHRI AASARABAI DARADE AYURVED COLLEGE AND HOSPITAL, BABHULGAON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SATYARAJ AYURVEDIC MEDICAL COLLEGE &amp; HOSPITAL BAREILLY U.P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91156" cy="1349398"/>
                  <wp:effectExtent l="19050" t="0" r="8994" b="0"/>
                  <wp:docPr id="44" name="Picture 6" descr="D:\ALL DESKTOP DATA\DR.DHARMENDRA YADAV\WEBSITE DATA 2025\New Teaching Staff photo\Dr.Priyanka Chauhan Assistant Professor ( Rachana Shari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ALL DESKTOP DATA\DR.DHARMENDRA YADAV\WEBSITE DATA 2025\New Teaching Staff photo\Dr.Priyanka Chauhan Assistant Professor ( Rachana Shari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004" cy="1368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100000"/>
          <w:trHeight w:val="409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372675">
              <w:rPr>
                <w:noProof/>
                <w:sz w:val="34"/>
              </w:rPr>
              <w:t>KRIYA SHARIR</w:t>
            </w:r>
          </w:p>
        </w:tc>
      </w:tr>
      <w:tr w:rsidR="00B934B0" w:rsidTr="00801019">
        <w:trPr>
          <w:cnfStyle w:val="000000010000"/>
          <w:trHeight w:val="1298"/>
        </w:trPr>
        <w:tc>
          <w:tcPr>
            <w:cnfStyle w:val="001000000000"/>
            <w:tcW w:w="3659" w:type="dxa"/>
          </w:tcPr>
          <w:p w:rsidR="00B934B0" w:rsidRPr="00B4415A" w:rsidRDefault="00B934B0" w:rsidP="00B934B0">
            <w:pPr>
              <w:jc w:val="center"/>
              <w:rPr>
                <w:sz w:val="20"/>
                <w:szCs w:val="20"/>
              </w:rPr>
            </w:pPr>
            <w:r w:rsidRPr="00B4415A">
              <w:rPr>
                <w:sz w:val="20"/>
                <w:szCs w:val="20"/>
              </w:rPr>
              <w:t>DR. NITIN AWADHIYA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934B0" w:rsidRPr="00B4415A" w:rsidRDefault="00B934B0" w:rsidP="00B934B0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>FORESH COLONY, GRAM – KURAI OST KURAI, SEONI, MAHDYA PRADESH- 480880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r w:rsidRPr="00B4415A">
              <w:rPr>
                <w:sz w:val="20"/>
                <w:szCs w:val="20"/>
              </w:rPr>
              <w:t xml:space="preserve">Contact No. </w:t>
            </w:r>
            <w:r w:rsidRPr="00B4415A"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  <w:t>6261078189</w:t>
            </w:r>
          </w:p>
          <w:p w:rsidR="00B934B0" w:rsidRPr="00B4415A" w:rsidRDefault="00B934B0" w:rsidP="00B934B0">
            <w:pPr>
              <w:jc w:val="center"/>
              <w:rPr>
                <w:sz w:val="20"/>
                <w:szCs w:val="20"/>
              </w:rPr>
            </w:pPr>
            <w:r w:rsidRPr="00B4415A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B934B0" w:rsidRPr="00B4415A" w:rsidRDefault="001F1A7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hyperlink r:id="rId15" w:history="1">
              <w:r w:rsidR="00B934B0" w:rsidRPr="00B4415A">
                <w:rPr>
                  <w:rStyle w:val="Hyperlink"/>
                  <w:rFonts w:eastAsia="Times New Roman" w:cs="Arial"/>
                  <w:sz w:val="20"/>
                  <w:szCs w:val="20"/>
                  <w:lang w:eastAsia="en-IN"/>
                </w:rPr>
                <w:t>nitinawadhiya446@gmail.com</w:t>
              </w:r>
            </w:hyperlink>
          </w:p>
          <w:p w:rsidR="00B934B0" w:rsidRPr="00B4415A" w:rsidRDefault="00B934B0" w:rsidP="00B934B0">
            <w:pPr>
              <w:spacing w:before="100" w:beforeAutospacing="1" w:line="193" w:lineRule="atLeast"/>
              <w:rPr>
                <w:rFonts w:eastAsia="Times New Roman" w:cs="Calibri"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AYKS00857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934B0" w:rsidRPr="00B4415A" w:rsidRDefault="00B934B0" w:rsidP="00B934B0">
            <w:pPr>
              <w:jc w:val="center"/>
              <w:rPr>
                <w:bCs w:val="0"/>
                <w:sz w:val="20"/>
                <w:szCs w:val="20"/>
              </w:rPr>
            </w:pPr>
          </w:p>
        </w:tc>
        <w:tc>
          <w:tcPr>
            <w:tcW w:w="1713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ASSOCIATE</w:t>
            </w:r>
            <w:r w:rsidRPr="00B4415A">
              <w:rPr>
                <w:rFonts w:asciiTheme="majorHAnsi" w:hAnsiTheme="majorHAnsi"/>
                <w:b/>
                <w:sz w:val="20"/>
                <w:szCs w:val="20"/>
              </w:rPr>
              <w:t xml:space="preserve"> PROFESSOR</w:t>
            </w:r>
          </w:p>
        </w:tc>
        <w:tc>
          <w:tcPr>
            <w:tcW w:w="190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kRIYA sHARIRA</w:t>
            </w:r>
          </w:p>
        </w:tc>
        <w:tc>
          <w:tcPr>
            <w:tcW w:w="890" w:type="dxa"/>
          </w:tcPr>
          <w:p w:rsidR="00B934B0" w:rsidRPr="00B4415A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55150</w:t>
            </w:r>
          </w:p>
          <w:p w:rsidR="00B934B0" w:rsidRPr="00B4415A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21/10/1986</w:t>
            </w:r>
          </w:p>
        </w:tc>
        <w:tc>
          <w:tcPr>
            <w:tcW w:w="179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23/12/2025</w:t>
            </w:r>
          </w:p>
        </w:tc>
        <w:tc>
          <w:tcPr>
            <w:tcW w:w="151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25/03/2021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TO 31/12/2022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02/01/2023 TO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18/12/2023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1E19C9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20"/>
                <w:szCs w:val="20"/>
                <w:lang w:val="en-IN" w:eastAsia="en-IN"/>
              </w:rPr>
            </w:pPr>
          </w:p>
          <w:p w:rsidR="001E19C9" w:rsidRPr="001E19C9" w:rsidRDefault="001E19C9" w:rsidP="001E19C9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19/12/2023</w:t>
            </w:r>
          </w:p>
          <w:p w:rsidR="001E19C9" w:rsidRDefault="001E19C9" w:rsidP="001E19C9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1E19C9" w:rsidRPr="001E19C9" w:rsidRDefault="001E19C9" w:rsidP="001E19C9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22/12/2025</w:t>
            </w:r>
          </w:p>
          <w:p w:rsidR="001E19C9" w:rsidRDefault="001E19C9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Default="001E19C9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Default="001E19C9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23/12/2025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to 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26/03/2026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</w:t>
            </w: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7/03</w:t>
            </w: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6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to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Pr="001E19C9" w:rsidRDefault="001E19C9" w:rsidP="001E19C9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1E19C9" w:rsidRPr="001E19C9" w:rsidRDefault="001E19C9" w:rsidP="001E19C9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1E19C9" w:rsidRDefault="001E19C9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Default="001E19C9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Default="001E19C9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1E19C9" w:rsidRDefault="001E19C9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ASSOCIATE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Veena vadini ayurved college &amp; hospital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Sardar Ajit Singh Smriti Ayurved Mahavidyalaya, Bhopal</w:t>
            </w:r>
          </w:p>
          <w:p w:rsidR="00B934B0" w:rsidRPr="001E19C9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Cs w:val="20"/>
                <w:lang w:val="en-IN" w:eastAsia="en-IN"/>
              </w:rPr>
            </w:pPr>
          </w:p>
          <w:p w:rsidR="001E19C9" w:rsidRPr="001E19C9" w:rsidRDefault="001E19C9" w:rsidP="001E19C9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5"/>
                <w:szCs w:val="7"/>
                <w:lang w:val="en-IN" w:eastAsia="en-IN"/>
              </w:rPr>
            </w:pPr>
            <w:r w:rsidRPr="001E19C9">
              <w:rPr>
                <w:rFonts w:ascii="Verdana" w:hAnsi="Verdana"/>
                <w:b/>
                <w:bCs/>
                <w:caps/>
                <w:sz w:val="15"/>
                <w:szCs w:val="7"/>
                <w:lang w:val="en-IN" w:eastAsia="en-IN"/>
              </w:rPr>
              <w:t>SAM college of ayurvedic sciences and hospital</w:t>
            </w:r>
          </w:p>
          <w:p w:rsidR="001E19C9" w:rsidRDefault="001E19C9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</w:rPr>
              <w:t>MAHARANA PRATAP AYURVEDIC MEDICAL  COLLEGE &amp;HOSPITAL BITHOOR KANPUR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</w:rPr>
              <w:t>MAHARANA PRATAP AYURVEDIC MEDICAL  COLLEGE &amp;HOSPITAL BITHOOR KANPUR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67228" cy="1309276"/>
                  <wp:effectExtent l="19050" t="0" r="0" b="0"/>
                  <wp:docPr id="45" name="Picture 5" descr="D:\ALL DESKTOP DATA\DR.DHARMENDRA YADAV\WEBSITE DATA 2025\New Teaching Staff photo\WhatsApp Image 2026-01-07 at 11.13.2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ALL DESKTOP DATA\DR.DHARMENDRA YADAV\WEBSITE DATA 2025\New Teaching Staff photo\WhatsApp Image 2026-01-07 at 11.13.2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988" cy="1310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2255"/>
        </w:trPr>
        <w:tc>
          <w:tcPr>
            <w:cnfStyle w:val="001000000000"/>
            <w:tcW w:w="3659" w:type="dxa"/>
          </w:tcPr>
          <w:p w:rsidR="00B934B0" w:rsidRPr="00372675" w:rsidRDefault="00B934B0" w:rsidP="00B934B0">
            <w:pPr>
              <w:jc w:val="center"/>
            </w:pPr>
            <w:r w:rsidRPr="00372675">
              <w:lastRenderedPageBreak/>
              <w:t>DR. JAMUNA URANW</w:t>
            </w:r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372675">
              <w:rPr>
                <w:b w:val="0"/>
                <w:bCs w:val="0"/>
                <w:caps/>
                <w:lang w:val="en-IN" w:eastAsia="en-IN"/>
              </w:rPr>
              <w:t>e-431 ward -44 near mangal bhavan kailash vihar 495450</w:t>
            </w:r>
          </w:p>
          <w:p w:rsidR="00B934B0" w:rsidRPr="00372675" w:rsidRDefault="00B934B0" w:rsidP="00B934B0">
            <w:pPr>
              <w:jc w:val="center"/>
              <w:rPr>
                <w:rFonts w:eastAsia="Times New Roman" w:cs="Arial"/>
                <w:lang w:eastAsia="en-IN"/>
              </w:rPr>
            </w:pPr>
            <w:r w:rsidRPr="004B7941">
              <w:t xml:space="preserve">Contact No. </w:t>
            </w:r>
            <w:r w:rsidRPr="00372675">
              <w:rPr>
                <w:rFonts w:eastAsia="Times New Roman" w:cs="Arial"/>
                <w:lang w:eastAsia="en-IN"/>
              </w:rPr>
              <w:t>8718979384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Default="001F1A70" w:rsidP="00B934B0">
            <w:pPr>
              <w:jc w:val="center"/>
              <w:rPr>
                <w:rFonts w:eastAsia="Times New Roman" w:cs="Arial"/>
                <w:lang w:eastAsia="en-IN"/>
              </w:rPr>
            </w:pPr>
            <w:hyperlink r:id="rId17" w:history="1">
              <w:r w:rsidR="00B934B0" w:rsidRPr="002E2DAB">
                <w:rPr>
                  <w:rStyle w:val="Hyperlink"/>
                  <w:rFonts w:eastAsia="Times New Roman" w:cs="Arial"/>
                  <w:lang w:eastAsia="en-IN"/>
                </w:rPr>
                <w:t>jamuranw90@gmail.com</w:t>
              </w:r>
            </w:hyperlink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>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</w:t>
            </w:r>
            <w:r w:rsidRPr="00372675">
              <w:rPr>
                <w:b w:val="0"/>
                <w:bCs w:val="0"/>
                <w:caps/>
                <w:lang w:val="en-IN" w:eastAsia="en-IN"/>
              </w:rPr>
              <w:t>(ayks01030)</w:t>
            </w:r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372675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kRIYA sHARIRA</w:t>
            </w:r>
          </w:p>
        </w:tc>
        <w:tc>
          <w:tcPr>
            <w:tcW w:w="890" w:type="dxa"/>
          </w:tcPr>
          <w:p w:rsidR="00B934B0" w:rsidRPr="00372675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37267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CG04073AYU</w:t>
            </w:r>
          </w:p>
          <w:p w:rsidR="00B934B0" w:rsidRPr="00372675" w:rsidRDefault="00B934B0" w:rsidP="00B934B0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15/01/1990</w:t>
            </w:r>
          </w:p>
        </w:tc>
        <w:tc>
          <w:tcPr>
            <w:tcW w:w="179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05/03/2022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25/03/2023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27/12/2023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30/06/2024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santanpal singh ayurvedic medical colleges &amp; hospital mirzapur tehsil jalalabad 242221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babu singh jay singh ayurvedic medical college &amp; hospital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</w:rPr>
              <w:t>MAHARANA PRATAP AYURVEDIC MEDICAL  COLLEGE &amp;HOSPITAL BITHOOR KANPUR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94992" cy="1448353"/>
                  <wp:effectExtent l="19050" t="0" r="408" b="0"/>
                  <wp:docPr id="46" name="Picture 2" descr="D:\ALL DESKTOP DATA\DR.DHARMENDRA YADAV\WEBSITE DATA 2025\New Teaching Staff photo\DR JAMU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 JAMUN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301" cy="14554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010000"/>
          <w:trHeight w:val="351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B4415A">
              <w:rPr>
                <w:rFonts w:ascii="Century" w:hAnsi="Century"/>
                <w:sz w:val="30"/>
                <w:szCs w:val="18"/>
              </w:rPr>
              <w:t>DRAVYAGUNA VIGYANA</w:t>
            </w:r>
          </w:p>
        </w:tc>
      </w:tr>
      <w:tr w:rsidR="00B934B0" w:rsidTr="005727FE">
        <w:trPr>
          <w:cnfStyle w:val="000000100000"/>
          <w:trHeight w:val="229"/>
        </w:trPr>
        <w:tc>
          <w:tcPr>
            <w:cnfStyle w:val="001000000000"/>
            <w:tcW w:w="3659" w:type="dxa"/>
          </w:tcPr>
          <w:p w:rsidR="00B934B0" w:rsidRPr="00C16AEF" w:rsidRDefault="00B934B0" w:rsidP="00B934B0">
            <w:pPr>
              <w:jc w:val="center"/>
            </w:pPr>
            <w:r w:rsidRPr="00C16AEF">
              <w:t>DR.DHARMENDRA RAMAHOSHILA YADAV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caps/>
                <w:lang w:eastAsia="en-IN"/>
              </w:rPr>
              <w:t>VILLAGE BISUKIA POST BISUKIA DISTRICT BALLIA U.P 277503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</w:pPr>
            <w:r w:rsidRPr="00C16AEF">
              <w:t xml:space="preserve">Contact No. </w:t>
            </w:r>
            <w:r w:rsidRPr="00C16AEF">
              <w:rPr>
                <w:caps/>
                <w:lang w:eastAsia="en-IN"/>
              </w:rPr>
              <w:t>6394295574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</w:pPr>
            <w:r w:rsidRPr="00C16AEF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rFonts w:eastAsia="Times New Roman" w:cs="Arial"/>
                <w:lang w:eastAsia="en-IN"/>
              </w:rPr>
              <w:t>me_dharmendrayadav@rediffmail.com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bCs w:val="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lang w:val="en-IN" w:eastAsia="en-IN"/>
              </w:rPr>
              <w:t xml:space="preserve"> 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>(AYDG01548)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C16AEF" w:rsidRDefault="005C0056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ASSOCIATE</w:t>
            </w:r>
            <w:r w:rsidRPr="00B4415A">
              <w:rPr>
                <w:rFonts w:asciiTheme="majorHAnsi" w:hAnsiTheme="majorHAnsi"/>
                <w:b/>
                <w:sz w:val="20"/>
                <w:szCs w:val="20"/>
              </w:rPr>
              <w:t xml:space="preserve"> PROFESSOR</w:t>
            </w:r>
          </w:p>
        </w:tc>
        <w:tc>
          <w:tcPr>
            <w:tcW w:w="1900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DRAVYAGUNA VIGYANA</w:t>
            </w:r>
          </w:p>
        </w:tc>
        <w:tc>
          <w:tcPr>
            <w:tcW w:w="890" w:type="dxa"/>
          </w:tcPr>
          <w:p w:rsidR="00B934B0" w:rsidRPr="00C16AEF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Arial"/>
                <w:bCs/>
                <w:lang w:eastAsia="en-IN"/>
              </w:rPr>
              <w:t>65933</w:t>
            </w:r>
          </w:p>
        </w:tc>
        <w:tc>
          <w:tcPr>
            <w:tcW w:w="1790" w:type="dxa"/>
            <w:vAlign w:val="center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eastAsia="en-IN"/>
              </w:rPr>
              <w:t>17/10/1987</w:t>
            </w:r>
          </w:p>
        </w:tc>
        <w:tc>
          <w:tcPr>
            <w:tcW w:w="1790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22/07/2025</w:t>
            </w:r>
          </w:p>
        </w:tc>
        <w:tc>
          <w:tcPr>
            <w:tcW w:w="1510" w:type="dxa"/>
            <w:vAlign w:val="center"/>
          </w:tcPr>
          <w:p w:rsidR="005727FE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01/02/2021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21/07/2025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22/07/2025</w:t>
            </w:r>
          </w:p>
          <w:p w:rsidR="00B934B0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31/01/2026</w:t>
            </w:r>
          </w:p>
          <w:p w:rsidR="005C0056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C0056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/0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6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</w:t>
            </w:r>
          </w:p>
          <w:p w:rsidR="005727FE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5C0056" w:rsidRPr="00C16AEF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 DATE</w:t>
            </w:r>
          </w:p>
        </w:tc>
        <w:tc>
          <w:tcPr>
            <w:tcW w:w="1226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Pr="00D14060" w:rsidRDefault="00D1406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D14060">
              <w:rPr>
                <w:rFonts w:asciiTheme="majorHAnsi" w:hAnsiTheme="majorHAnsi"/>
                <w:b/>
                <w:sz w:val="18"/>
                <w:szCs w:val="20"/>
              </w:rPr>
              <w:t>ASSOCIATE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5727FE" w:rsidRPr="00C16AEF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SHANTI AYURVEDIC MEDICAL COLLEGE &amp; HOSPITAL BALLIA U.P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B934B0" w:rsidRPr="00C16AEF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82639" cy="1312744"/>
                  <wp:effectExtent l="19050" t="0" r="7961" b="0"/>
                  <wp:docPr id="47" name="Picture 4" descr="D:\ALL DESKTOP DATA\DR.DHARMENDRA YADAV\WEBSITE DATA 2025\New Teaching Staff photo\Dr.Dharmendra Ramhoshila Yadav Assistant Professor (Dravya Gun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ALL DESKTOP DATA\DR.DHARMENDRA YADAV\WEBSITE DATA 2025\New Teaching Staff photo\Dr.Dharmendra Ramhoshila Yadav Assistant Professor (Dravya Gun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27" cy="1316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sz w:val="20"/>
                <w:szCs w:val="20"/>
              </w:rPr>
              <w:lastRenderedPageBreak/>
              <w:t>DR.MAMTA OJHA</w:t>
            </w:r>
          </w:p>
          <w:p w:rsidR="00B934B0" w:rsidRPr="00C16AEF" w:rsidRDefault="00B934B0" w:rsidP="00B934B0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>plot no 197 panchawati vinayakpur kanpur nagar 208025</w:t>
            </w:r>
          </w:p>
          <w:p w:rsidR="00B934B0" w:rsidRPr="00C16AEF" w:rsidRDefault="00B934B0" w:rsidP="00B934B0">
            <w:pPr>
              <w:jc w:val="center"/>
              <w:rPr>
                <w:rFonts w:eastAsia="Times New Roman" w:cs="Arial"/>
                <w:sz w:val="20"/>
                <w:szCs w:val="20"/>
                <w:lang w:eastAsia="en-IN"/>
              </w:rPr>
            </w:pPr>
            <w:r w:rsidRPr="00C16AEF">
              <w:rPr>
                <w:sz w:val="20"/>
                <w:szCs w:val="20"/>
              </w:rPr>
              <w:t xml:space="preserve">Contact No.  </w:t>
            </w: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>9084363087</w:t>
            </w:r>
          </w:p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 xml:space="preserve"> ojhamamta1788@gmail.com</w:t>
            </w:r>
          </w:p>
          <w:p w:rsidR="00B934B0" w:rsidRPr="00C16AEF" w:rsidRDefault="00B934B0" w:rsidP="00B934B0">
            <w:pPr>
              <w:jc w:val="center"/>
              <w:rPr>
                <w:bCs w:val="0"/>
                <w:sz w:val="20"/>
                <w:szCs w:val="20"/>
              </w:rPr>
            </w:pPr>
            <w:r w:rsidRPr="00C16AEF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 (AYDG01827)</w:t>
            </w:r>
          </w:p>
        </w:tc>
        <w:tc>
          <w:tcPr>
            <w:tcW w:w="1713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sz w:val="20"/>
                <w:szCs w:val="20"/>
              </w:rPr>
              <w:t>ASSISTANT PROFESSOR</w:t>
            </w:r>
          </w:p>
        </w:tc>
        <w:tc>
          <w:tcPr>
            <w:tcW w:w="190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DRAVYAGUNA VIGYANA</w:t>
            </w:r>
          </w:p>
        </w:tc>
        <w:tc>
          <w:tcPr>
            <w:tcW w:w="890" w:type="dxa"/>
          </w:tcPr>
          <w:p w:rsidR="00B934B0" w:rsidRPr="00C16AEF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60476</w:t>
            </w:r>
          </w:p>
          <w:p w:rsidR="00B934B0" w:rsidRPr="00C16AEF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10/06/1988</w:t>
            </w:r>
          </w:p>
        </w:tc>
        <w:tc>
          <w:tcPr>
            <w:tcW w:w="179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14/08/2023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23/09/2024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dhanvantri ayurvedic medical college &amp; hospital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55594" cy="1399125"/>
                  <wp:effectExtent l="19050" t="0" r="1706" b="0"/>
                  <wp:docPr id="48" name="Picture 8" descr="D:\ALL DESKTOP DATA\DR.DHARMENDRA YADAV\WEBSITE DATA 2025\New Teaching Staff photo\photo\MAMTA OJH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ALL DESKTOP DATA\DR.DHARMENDRA YADAV\WEBSITE DATA 2025\New Teaching Staff photo\photo\MAMTA OJH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551" cy="1404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100000"/>
          <w:trHeight w:val="200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E346A5">
              <w:rPr>
                <w:rFonts w:ascii="Century" w:hAnsi="Century"/>
                <w:sz w:val="32"/>
                <w:szCs w:val="18"/>
              </w:rPr>
              <w:t>RASASHASTRA EVAM BHAISHJYA KALPANA</w:t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E346A5" w:rsidRDefault="00B934B0" w:rsidP="00B934B0">
            <w:pPr>
              <w:jc w:val="center"/>
            </w:pPr>
            <w:r w:rsidRPr="00E346A5">
              <w:t>DR.SUMIT KUMAR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(AYRB01611)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GARAHAWAKALA BARAWAN KARCHANA PRAYAGRAJ 212301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PRAYAGRAJ U.P</w:t>
            </w:r>
          </w:p>
          <w:p w:rsidR="00B934B0" w:rsidRPr="00E346A5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 xml:space="preserve">Contact No.  </w:t>
            </w:r>
            <w:r w:rsidRPr="00E346A5">
              <w:rPr>
                <w:caps/>
                <w:lang w:eastAsia="en-IN"/>
              </w:rPr>
              <w:t>9452241812</w:t>
            </w:r>
          </w:p>
          <w:p w:rsidR="00B934B0" w:rsidRPr="00E346A5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E346A5" w:rsidRDefault="001F1A70" w:rsidP="00B934B0">
            <w:pPr>
              <w:jc w:val="center"/>
              <w:rPr>
                <w:lang w:eastAsia="en-IN"/>
              </w:rPr>
            </w:pPr>
            <w:hyperlink r:id="rId21" w:history="1">
              <w:r w:rsidR="00B934B0" w:rsidRPr="00E346A5">
                <w:rPr>
                  <w:rStyle w:val="Hyperlink"/>
                  <w:lang w:eastAsia="en-IN"/>
                </w:rPr>
                <w:t>sk.pandy9452241812@gmail.com</w:t>
              </w:r>
            </w:hyperlink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(AYRB01611)</w:t>
            </w:r>
          </w:p>
          <w:p w:rsidR="00B934B0" w:rsidRPr="00E346A5" w:rsidRDefault="00B934B0" w:rsidP="00B934B0">
            <w:pPr>
              <w:jc w:val="center"/>
              <w:rPr>
                <w:bCs w:val="0"/>
              </w:rPr>
            </w:pP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</w:p>
        </w:tc>
        <w:tc>
          <w:tcPr>
            <w:tcW w:w="1713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ASSOCIATE PROFESSOR</w:t>
            </w:r>
          </w:p>
        </w:tc>
        <w:tc>
          <w:tcPr>
            <w:tcW w:w="1900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E346A5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65419</w:t>
            </w:r>
          </w:p>
        </w:tc>
        <w:tc>
          <w:tcPr>
            <w:tcW w:w="1790" w:type="dxa"/>
            <w:vAlign w:val="center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25/01/1984</w:t>
            </w:r>
          </w:p>
        </w:tc>
        <w:tc>
          <w:tcPr>
            <w:tcW w:w="1790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22/08/2025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16/09/2020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17/01/2022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18/01/2022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22/08/2025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15/09/2025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associate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719" w:type="dxa"/>
          </w:tcPr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DR.VIJAY AYURVEDIC MEDICAL COLLEGE &amp; HOSPITAL VANARASI U.P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JEEVAK AYURVEDIC MEDICAL COLLEGE &amp; HOSPITAL RESEARCH CENTER CHANDAULI U.P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71593" cy="1335071"/>
                  <wp:effectExtent l="19050" t="0" r="9507" b="0"/>
                  <wp:docPr id="49" name="Picture 9" descr="D:\ALL DESKTOP DATA\DR.DHARMENDRA YADAV\WEBSITE DATA 2025\New Teaching Staff photo\Dr.Sumit Kumar Associate Professor ( Rasa Shastra Evam Bhaisajya Kalpa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ALL DESKTOP DATA\DR.DHARMENDRA YADAV\WEBSITE DATA 2025\New Teaching Staff photo\Dr.Sumit Kumar Associate Professor ( Rasa Shastra Evam Bhaisajya Kalpa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733" cy="1336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E346A5" w:rsidRDefault="00B934B0" w:rsidP="00B934B0">
            <w:pPr>
              <w:jc w:val="center"/>
            </w:pPr>
            <w:r w:rsidRPr="00E346A5">
              <w:lastRenderedPageBreak/>
              <w:t>DR.RAHUL SHARMA</w:t>
            </w:r>
          </w:p>
          <w:p w:rsidR="00B934B0" w:rsidRPr="00E346A5" w:rsidRDefault="00B934B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E346A5">
              <w:rPr>
                <w:caps/>
                <w:lang w:eastAsia="en-IN"/>
              </w:rPr>
              <w:t>H/NO-R/14, 3</w:t>
            </w:r>
            <w:r w:rsidRPr="00E346A5">
              <w:rPr>
                <w:caps/>
                <w:vertAlign w:val="superscript"/>
                <w:lang w:eastAsia="en-IN"/>
              </w:rPr>
              <w:t>RD</w:t>
            </w:r>
            <w:r w:rsidRPr="00E346A5">
              <w:rPr>
                <w:caps/>
                <w:lang w:eastAsia="en-IN"/>
              </w:rPr>
              <w:t xml:space="preserve"> PHASE, RAMA LITE CITY ,SAKRI ROAD, USLAPUR, BILASPUR , (C.G)PRAYAGRAJ U.P KERALA</w:t>
            </w:r>
          </w:p>
          <w:p w:rsidR="00B934B0" w:rsidRPr="00E346A5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8847208760</w:t>
            </w:r>
          </w:p>
          <w:p w:rsidR="00B934B0" w:rsidRPr="00E346A5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E346A5" w:rsidRDefault="001F1A70" w:rsidP="00B934B0">
            <w:pPr>
              <w:jc w:val="center"/>
              <w:rPr>
                <w:rFonts w:eastAsia="Times New Roman" w:cs="Times New Roman"/>
              </w:rPr>
            </w:pPr>
            <w:hyperlink r:id="rId23" w:history="1">
              <w:r w:rsidR="00B934B0" w:rsidRPr="00E346A5">
                <w:rPr>
                  <w:rStyle w:val="Hyperlink"/>
                  <w:rFonts w:eastAsia="Times New Roman" w:cs="Times New Roman"/>
                </w:rPr>
                <w:t>drrahulsharmaayu@gmail.com</w:t>
              </w:r>
            </w:hyperlink>
          </w:p>
          <w:p w:rsidR="00B934B0" w:rsidRPr="00E346A5" w:rsidRDefault="00B934B0" w:rsidP="00B934B0">
            <w:pPr>
              <w:jc w:val="center"/>
              <w:rPr>
                <w:bCs w:val="0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 AYRB01690)</w:t>
            </w:r>
          </w:p>
        </w:tc>
        <w:tc>
          <w:tcPr>
            <w:tcW w:w="1713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E346A5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CG00831</w:t>
            </w:r>
          </w:p>
        </w:tc>
        <w:tc>
          <w:tcPr>
            <w:tcW w:w="1790" w:type="dxa"/>
            <w:vAlign w:val="center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14/07/1982</w:t>
            </w:r>
          </w:p>
        </w:tc>
        <w:tc>
          <w:tcPr>
            <w:tcW w:w="179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14/02/2025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11/01/2022 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28/02/2022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01/07/2022 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13/05/2025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14/02/2025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BHARAT AYURVEDIC MEDICAL COLLEGE AND HOSPITAL,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KUNWAR SHEKAR VIJENDRA AYURVED MEDICAL COLLEGE &amp; RESEARCH CENTER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88854" cy="1461343"/>
                  <wp:effectExtent l="19050" t="0" r="6546" b="0"/>
                  <wp:docPr id="50" name="Picture 3" descr="D:\ALL DESKTOP DATA\DR.DHARMENDRA YADAV\WEBSITE DATA 2025\New Teaching Staff photo\DR RAHU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ALL DESKTOP DATA\DR.DHARMENDRA YADAV\WEBSITE DATA 2025\New Teaching Staff photo\DR RAHU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345" cy="14687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577693">
        <w:trPr>
          <w:cnfStyle w:val="000000010000"/>
          <w:trHeight w:val="910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801019">
              <w:rPr>
                <w:noProof/>
                <w:sz w:val="44"/>
              </w:rPr>
              <w:t>ROG NIDAN</w:t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150801" w:rsidRDefault="00B934B0" w:rsidP="00B934B0">
            <w:pPr>
              <w:jc w:val="center"/>
            </w:pPr>
            <w:r w:rsidRPr="00150801">
              <w:t>DR.ABHAY PRATAP BHARTIYA</w:t>
            </w:r>
          </w:p>
          <w:p w:rsidR="00B934B0" w:rsidRPr="00150801" w:rsidRDefault="00B934B0" w:rsidP="00B934B0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150801">
              <w:rPr>
                <w:caps/>
                <w:lang w:eastAsia="en-IN"/>
              </w:rPr>
              <w:t>ingohata uttar pradesh hamirpur</w:t>
            </w:r>
          </w:p>
          <w:p w:rsidR="00B934B0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150801">
              <w:rPr>
                <w:caps/>
                <w:lang w:eastAsia="en-IN"/>
              </w:rPr>
              <w:t>9755794843</w:t>
            </w:r>
          </w:p>
          <w:p w:rsidR="00B934B0" w:rsidRPr="00150801" w:rsidRDefault="00B934B0" w:rsidP="00B934B0">
            <w:pPr>
              <w:jc w:val="center"/>
            </w:pPr>
            <w:r>
              <w:t xml:space="preserve">Email Id:- </w:t>
            </w:r>
            <w:r w:rsidRPr="00D84788">
              <w:t>drabhaychitrakoot@gmail</w:t>
            </w:r>
            <w:r>
              <w:t>.com</w:t>
            </w:r>
          </w:p>
          <w:p w:rsidR="00B934B0" w:rsidRPr="00150801" w:rsidRDefault="00B934B0" w:rsidP="00B934B0">
            <w:pPr>
              <w:spacing w:before="100" w:beforeAutospacing="1" w:line="193" w:lineRule="atLeast"/>
              <w:jc w:val="center"/>
              <w:rPr>
                <w:rFonts w:eastAsia="Times New Roman" w:cs="Calibri"/>
                <w:color w:val="000000"/>
                <w:lang w:eastAsia="en-IN" w:bidi="hi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>
              <w:rPr>
                <w:bCs w:val="0"/>
                <w:caps/>
                <w:lang w:val="en-IN" w:eastAsia="en-IN"/>
              </w:rPr>
              <w:t xml:space="preserve"> </w:t>
            </w:r>
            <w:r w:rsidRPr="00150801">
              <w:rPr>
                <w:caps/>
                <w:lang w:eastAsia="en-IN"/>
              </w:rPr>
              <w:t>ayrn00780</w:t>
            </w:r>
          </w:p>
          <w:p w:rsidR="00B934B0" w:rsidRPr="00150801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ASSOCIATE</w:t>
            </w:r>
            <w:r w:rsidRPr="00150801">
              <w:rPr>
                <w:rFonts w:asciiTheme="majorHAnsi" w:hAnsiTheme="majorHAnsi"/>
                <w:b/>
              </w:rPr>
              <w:t xml:space="preserve">  PROFESSOR</w:t>
            </w:r>
          </w:p>
        </w:tc>
        <w:tc>
          <w:tcPr>
            <w:tcW w:w="190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 xml:space="preserve">md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rog nidan</w:t>
            </w:r>
          </w:p>
        </w:tc>
        <w:tc>
          <w:tcPr>
            <w:tcW w:w="890" w:type="dxa"/>
          </w:tcPr>
          <w:p w:rsidR="00B934B0" w:rsidRPr="00150801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50375</w:t>
            </w:r>
          </w:p>
        </w:tc>
        <w:tc>
          <w:tcPr>
            <w:tcW w:w="1790" w:type="dxa"/>
            <w:vAlign w:val="center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01/07/1976</w:t>
            </w:r>
          </w:p>
        </w:tc>
        <w:tc>
          <w:tcPr>
            <w:tcW w:w="179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01/08/2024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04/09/2020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05/08/2023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21/08/2023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31/07/2024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01/08/2024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19/09/2025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20/09/2025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469" w:type="dxa"/>
            <w:gridSpan w:val="2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ASSOCIATE</w:t>
            </w: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PROFESSOR</w:t>
            </w:r>
          </w:p>
        </w:tc>
        <w:tc>
          <w:tcPr>
            <w:tcW w:w="1719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ankrite ayturvedic medical college and hospital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vimla family ayurvedic medical college &amp; hospital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39965" cy="1487606"/>
                  <wp:effectExtent l="19050" t="0" r="3035" b="0"/>
                  <wp:docPr id="51" name="Picture 10" descr="D:\ALL DESKTOP DATA\DR.DHARMENDRA YADAV\WEBSITE DATA 2025\New Teaching Staff photo\photo\abhay_prata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ALL DESKTOP DATA\DR.DHARMENDRA YADAV\WEBSITE DATA 2025\New Teaching Staff photo\photo\abhay_prata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204" cy="1491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8512A5" w:rsidRDefault="00B934B0" w:rsidP="00B934B0">
            <w:pPr>
              <w:jc w:val="center"/>
            </w:pPr>
            <w:r w:rsidRPr="008512A5">
              <w:lastRenderedPageBreak/>
              <w:t>DR.AMRUTHA  R KULKARNI</w:t>
            </w:r>
          </w:p>
          <w:p w:rsidR="00B934B0" w:rsidRPr="008512A5" w:rsidRDefault="00B934B0" w:rsidP="00B934B0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8512A5">
              <w:rPr>
                <w:caps/>
                <w:lang w:eastAsia="en-IN"/>
              </w:rPr>
              <w:t>34, hema ganga residence lay out opposite gangamma thimmaya choultry nelamangala bengaluru karnataka 562123</w:t>
            </w:r>
          </w:p>
          <w:p w:rsidR="00B934B0" w:rsidRPr="008512A5" w:rsidRDefault="00B934B0" w:rsidP="00B934B0">
            <w:pPr>
              <w:jc w:val="center"/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8512A5">
              <w:rPr>
                <w:b w:val="0"/>
                <w:bCs w:val="0"/>
                <w:caps/>
                <w:lang w:val="en-IN" w:eastAsia="en-IN"/>
              </w:rPr>
              <w:t>(AYRN01069)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8512A5" w:rsidRDefault="001F1A7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6" w:history="1">
              <w:r w:rsidR="00B934B0" w:rsidRPr="008512A5">
                <w:rPr>
                  <w:rStyle w:val="Hyperlink"/>
                  <w:rFonts w:eastAsia="Times New Roman" w:cs="Arial"/>
                  <w:lang w:eastAsia="en-IN"/>
                </w:rPr>
                <w:t>amrutha.kulkarni.92@gmail.com</w:t>
              </w:r>
            </w:hyperlink>
          </w:p>
          <w:p w:rsidR="00B934B0" w:rsidRPr="008512A5" w:rsidRDefault="00B934B0" w:rsidP="00B934B0">
            <w:pPr>
              <w:jc w:val="center"/>
              <w:rPr>
                <w:b w:val="0"/>
                <w:bCs w:val="0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8512A5">
              <w:rPr>
                <w:b w:val="0"/>
                <w:bCs w:val="0"/>
                <w:caps/>
                <w:lang w:eastAsia="en-IN"/>
              </w:rPr>
              <w:t>8884910407</w:t>
            </w:r>
          </w:p>
        </w:tc>
        <w:tc>
          <w:tcPr>
            <w:tcW w:w="1713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8512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MD</w:t>
            </w:r>
          </w:p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rog nidan</w:t>
            </w:r>
          </w:p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8512A5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8512A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38574</w:t>
            </w:r>
          </w:p>
          <w:p w:rsidR="00B934B0" w:rsidRPr="008512A5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02/04/1992</w:t>
            </w:r>
          </w:p>
        </w:tc>
        <w:tc>
          <w:tcPr>
            <w:tcW w:w="1790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01/07/02025</w:t>
            </w:r>
          </w:p>
        </w:tc>
        <w:tc>
          <w:tcPr>
            <w:tcW w:w="1510" w:type="dxa"/>
            <w:vAlign w:val="center"/>
          </w:tcPr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19/12/2022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TO 27/09/2023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29/09/2023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30/06/2025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01/07/02025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</w:tc>
        <w:tc>
          <w:tcPr>
            <w:tcW w:w="1719" w:type="dxa"/>
          </w:tcPr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INDIAN INSTITUTE OF AYURVEDIC MEDICINE &amp; RESEARCH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SRI PARIPURNA SANATHANA AYURVEDA MEDICAL COLLEGE HOSPITAL &amp; RESEARCH CENTER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54853" cy="1310377"/>
                  <wp:effectExtent l="19050" t="0" r="0" b="0"/>
                  <wp:docPr id="52" name="Picture 15" descr="C:\Users\it\Desktop\dr amrut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it\Desktop\dr amrut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73" cy="1315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285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2"/>
                <w:szCs w:val="18"/>
              </w:rPr>
              <w:t>AGAD TANTRA EVAM VIDHI</w:t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666024" w:rsidRDefault="00B934B0" w:rsidP="00B934B0">
            <w:pPr>
              <w:jc w:val="center"/>
            </w:pPr>
            <w:r w:rsidRPr="00666024">
              <w:t>DR.RAMESH TRIPATHI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666024">
              <w:rPr>
                <w:bCs w:val="0"/>
                <w:caps/>
                <w:lang w:eastAsia="en-IN"/>
              </w:rPr>
              <w:t>56, MIG AWAS VIKAS COLONY FATEHPUR UTTAR PRADESH- 212601</w:t>
            </w: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666024">
              <w:rPr>
                <w:bCs w:val="0"/>
                <w:caps/>
                <w:lang w:val="en-IN" w:eastAsia="en-IN"/>
              </w:rPr>
              <w:t>7905140003</w:t>
            </w: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lang w:val="en-IN" w:eastAsia="en-IN"/>
              </w:rPr>
              <w:t>Email id: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FC3F42">
              <w:rPr>
                <w:bCs w:val="0"/>
                <w:lang w:val="en-IN" w:eastAsia="en-IN"/>
              </w:rPr>
              <w:t>tripathiramesh02@gmail.com</w:t>
            </w:r>
          </w:p>
          <w:p w:rsidR="00B934B0" w:rsidRPr="00666024" w:rsidRDefault="00B934B0" w:rsidP="00B934B0">
            <w:pPr>
              <w:jc w:val="center"/>
            </w:pP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666024">
              <w:rPr>
                <w:bCs w:val="0"/>
                <w:caps/>
                <w:lang w:val="en-IN" w:eastAsia="en-IN"/>
              </w:rPr>
              <w:t>(AYAT00292)</w:t>
            </w:r>
          </w:p>
          <w:p w:rsidR="00B934B0" w:rsidRPr="00666024" w:rsidRDefault="00B934B0" w:rsidP="00B934B0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ASSOCIATE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B934B0" w:rsidRPr="00666024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58082</w:t>
            </w:r>
          </w:p>
        </w:tc>
        <w:tc>
          <w:tcPr>
            <w:tcW w:w="1790" w:type="dxa"/>
            <w:vAlign w:val="center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02/07/1979</w:t>
            </w:r>
          </w:p>
        </w:tc>
        <w:tc>
          <w:tcPr>
            <w:tcW w:w="179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21/11/2025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18/09/2017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31/12/2022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02/02/2023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31/11/2024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05/12/2024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15/05/2025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21/11/2025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</w:tc>
        <w:tc>
          <w:tcPr>
            <w:tcW w:w="1719" w:type="dxa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INSTITUTE OF AYUSH MEDICAL SCIENCES,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SHRI RAM CHANDRA VAIDYA AYURVEDIC MEDICAL COLLEGE </w:t>
            </w: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lastRenderedPageBreak/>
              <w:t>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 PRATAP AYURVEDIC MEDICAL COLLEGE &amp; HOSPITAL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00752" cy="1306829"/>
                  <wp:effectExtent l="19050" t="0" r="0" b="0"/>
                  <wp:docPr id="53" name="Picture 11" descr="D:\ALL DESKTOP DATA\DR.DHARMENDRA YADAV\WEBSITE DATA 2025\New Teaching Staff photo\Dr.Ramesh Tripathi  Associate Professor (Agad Tant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ALL DESKTOP DATA\DR.DHARMENDRA YADAV\WEBSITE DATA 2025\New Teaching Staff photo\Dr.Ramesh Tripathi  Associate Professor (Agad Tant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766" cy="13112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3D38F7" w:rsidRDefault="00B934B0" w:rsidP="00B934B0">
            <w:pPr>
              <w:jc w:val="center"/>
            </w:pPr>
            <w:r w:rsidRPr="003D38F7">
              <w:lastRenderedPageBreak/>
              <w:t>DR.PRIYANKA YADAV</w:t>
            </w: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3D38F7">
              <w:rPr>
                <w:bCs w:val="0"/>
                <w:caps/>
                <w:lang w:eastAsia="en-IN"/>
              </w:rPr>
              <w:t>168 MIG RATANPUR COLONY PANKI KANPUR NAGAR UTTAR PRADESH - 208020</w:t>
            </w: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3D38F7">
              <w:rPr>
                <w:bCs w:val="0"/>
                <w:caps/>
                <w:lang w:eastAsia="en-IN"/>
              </w:rPr>
              <w:t>7054297964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Default="001F1A7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9" w:history="1">
              <w:r w:rsidR="00B934B0" w:rsidRPr="00EC7E4F">
                <w:rPr>
                  <w:rStyle w:val="Hyperlink"/>
                  <w:rFonts w:eastAsia="Times New Roman" w:cs="Arial"/>
                  <w:lang w:eastAsia="en-IN"/>
                </w:rPr>
                <w:t>priyanka.yad92@gmail.com</w:t>
              </w:r>
            </w:hyperlink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3D38F7">
              <w:rPr>
                <w:bCs w:val="0"/>
                <w:caps/>
                <w:lang w:val="en-IN" w:eastAsia="en-IN"/>
              </w:rPr>
              <w:t>AYAT00548</w:t>
            </w:r>
          </w:p>
          <w:p w:rsidR="00B934B0" w:rsidRPr="003D38F7" w:rsidRDefault="00B934B0" w:rsidP="00B934B0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D38F7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B934B0" w:rsidRPr="003D38F7" w:rsidRDefault="00B934B0" w:rsidP="00B934B0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3D38F7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60937</w:t>
            </w:r>
          </w:p>
        </w:tc>
        <w:tc>
          <w:tcPr>
            <w:tcW w:w="1790" w:type="dxa"/>
            <w:vAlign w:val="center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09/03/1992</w:t>
            </w:r>
          </w:p>
        </w:tc>
        <w:tc>
          <w:tcPr>
            <w:tcW w:w="1790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19/09/2024</w:t>
            </w:r>
          </w:p>
        </w:tc>
        <w:tc>
          <w:tcPr>
            <w:tcW w:w="1510" w:type="dxa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19/07/2021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03/01/2023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04/01/2023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18/09/2024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19/09/2024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dr.anar singh ayurvedic medical college &amp; hospital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institute of ayush medical sciences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87998" cy="1555845"/>
                  <wp:effectExtent l="19050" t="0" r="0" b="0"/>
                  <wp:docPr id="54" name="Picture 12" descr="D:\ALL DESKTOP DATA\DR.DHARMENDRA YADAV\WEBSITE DATA 2025\New Teaching Staff photo\photo\DR.PRIYANKA YADAV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ALL DESKTOP DATA\DR.DHARMENDRA YADAV\WEBSITE DATA 2025\New Teaching Staff photo\photo\DR.PRIYANKA YADAV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151" cy="1561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289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4"/>
                <w:szCs w:val="18"/>
              </w:rPr>
              <w:t>SWASTHAVRITTA EVAM YOGA</w:t>
            </w:r>
          </w:p>
        </w:tc>
      </w:tr>
      <w:tr w:rsidR="00B42143" w:rsidTr="00DA5734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42143" w:rsidRPr="00666024" w:rsidRDefault="00B42143" w:rsidP="00B42143">
            <w:pPr>
              <w:jc w:val="center"/>
            </w:pPr>
            <w:r w:rsidRPr="00666024">
              <w:t>DR.</w:t>
            </w:r>
            <w:r>
              <w:t xml:space="preserve"> VIMLA SIDAR</w:t>
            </w:r>
          </w:p>
          <w:p w:rsidR="00B42143" w:rsidRPr="00666024" w:rsidRDefault="00B42143" w:rsidP="00B42143">
            <w:pPr>
              <w:jc w:val="center"/>
            </w:pPr>
            <w:r>
              <w:rPr>
                <w:bCs w:val="0"/>
                <w:caps/>
                <w:lang w:val="en-IN" w:eastAsia="en-IN"/>
              </w:rPr>
              <w:t>House No. 70/1 TAH-TAMNAR, MILUPARA, RAIGARH, CHHATTISGARH-496107</w:t>
            </w:r>
          </w:p>
          <w:p w:rsidR="00B42143" w:rsidRPr="00666024" w:rsidRDefault="00B42143" w:rsidP="00B42143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666024">
              <w:rPr>
                <w:bCs w:val="0"/>
                <w:caps/>
                <w:lang w:val="en-IN" w:eastAsia="en-IN"/>
              </w:rPr>
              <w:t>(AYSV00</w:t>
            </w:r>
            <w:r>
              <w:rPr>
                <w:bCs w:val="0"/>
                <w:caps/>
                <w:lang w:val="en-IN" w:eastAsia="en-IN"/>
              </w:rPr>
              <w:t>708</w:t>
            </w:r>
            <w:r w:rsidRPr="00666024">
              <w:rPr>
                <w:bCs w:val="0"/>
                <w:caps/>
                <w:lang w:val="en-IN" w:eastAsia="en-IN"/>
              </w:rPr>
              <w:t>)</w:t>
            </w:r>
          </w:p>
          <w:p w:rsidR="00B42143" w:rsidRDefault="00B42143" w:rsidP="00B42143">
            <w:pPr>
              <w:jc w:val="center"/>
              <w:rPr>
                <w:rFonts w:eastAsia="Times New Roman" w:cs="Arial"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B42143">
              <w:rPr>
                <w:rFonts w:eastAsia="Times New Roman" w:cs="Arial"/>
                <w:lang w:eastAsia="en-IN"/>
              </w:rPr>
              <w:t>9981288535</w:t>
            </w:r>
          </w:p>
          <w:p w:rsidR="00B42143" w:rsidRPr="00666024" w:rsidRDefault="00B42143" w:rsidP="00B42143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42143" w:rsidRPr="00666024" w:rsidRDefault="0010371B" w:rsidP="00B42143">
            <w:pPr>
              <w:jc w:val="center"/>
              <w:rPr>
                <w:bCs w:val="0"/>
              </w:rPr>
            </w:pPr>
            <w:hyperlink r:id="rId31" w:history="1">
              <w:r w:rsidRPr="00CB07B1">
                <w:rPr>
                  <w:rStyle w:val="Hyperlink"/>
                </w:rPr>
                <w:t>vimlasidar65@gmail.com</w:t>
              </w:r>
            </w:hyperlink>
            <w:r>
              <w:t xml:space="preserve"> </w:t>
            </w:r>
          </w:p>
        </w:tc>
        <w:tc>
          <w:tcPr>
            <w:tcW w:w="1713" w:type="dxa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Associate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B42143" w:rsidRPr="00666024" w:rsidRDefault="00B42143" w:rsidP="00B42143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B42143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CG03606</w:t>
            </w:r>
          </w:p>
          <w:p w:rsidR="00B42143" w:rsidRPr="00666024" w:rsidRDefault="00B42143" w:rsidP="00B42143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</w:t>
            </w: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4</w:t>
            </w: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/</w:t>
            </w: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08</w:t>
            </w: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/</w:t>
            </w: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1989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790" w:type="dxa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22/04/2026</w:t>
            </w:r>
          </w:p>
        </w:tc>
        <w:tc>
          <w:tcPr>
            <w:tcW w:w="1510" w:type="dxa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30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/0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29/03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6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30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03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6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21/04/2026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04</w:t>
            </w: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6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Associate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PROFESSOR 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Associate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719" w:type="dxa"/>
          </w:tcPr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Rajeev Gandhi Ayurved College &amp; Hospital, Bhopal</w:t>
            </w: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Rajeev Gandhi Ayurved College &amp; Hospital, Bhopal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  <w:p w:rsidR="00B42143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42143" w:rsidRPr="00666024" w:rsidRDefault="00B42143" w:rsidP="00B42143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42143" w:rsidRDefault="00B42143" w:rsidP="00B42143">
            <w:pPr>
              <w:cnfStyle w:val="000000100000"/>
              <w:rPr>
                <w:noProof/>
              </w:rPr>
            </w:pPr>
          </w:p>
          <w:p w:rsidR="00B42143" w:rsidRDefault="00B42143" w:rsidP="00B42143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04198" cy="1426474"/>
                  <wp:effectExtent l="38100" t="19050" r="19752" b="21326"/>
                  <wp:docPr id="5" name="Picture 1" descr="C:\Users\it\Downloads\WhatsApp Image 2026-04-25 at 12.50.33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t\Downloads\WhatsApp Image 2026-04-25 at 12.50.33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421" cy="14319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accent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666024" w:rsidRDefault="00B934B0" w:rsidP="00B934B0">
            <w:pPr>
              <w:jc w:val="center"/>
            </w:pPr>
            <w:r w:rsidRPr="00666024">
              <w:lastRenderedPageBreak/>
              <w:t>DR.</w:t>
            </w:r>
            <w:r w:rsidR="00996031">
              <w:t xml:space="preserve"> </w:t>
            </w:r>
            <w:r w:rsidRPr="00666024">
              <w:t>ANJALI SINGH</w:t>
            </w:r>
          </w:p>
          <w:p w:rsidR="00B934B0" w:rsidRPr="00666024" w:rsidRDefault="00B934B0" w:rsidP="00B934B0">
            <w:pPr>
              <w:jc w:val="center"/>
            </w:pPr>
            <w:r w:rsidRPr="00666024">
              <w:rPr>
                <w:bCs w:val="0"/>
                <w:caps/>
                <w:lang w:val="en-IN" w:eastAsia="en-IN"/>
              </w:rPr>
              <w:t>133,ITMASITPURA NAGOD MADHYA PRADESH SATNA 485446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666024">
              <w:rPr>
                <w:bCs w:val="0"/>
                <w:caps/>
                <w:lang w:val="en-IN" w:eastAsia="en-IN"/>
              </w:rPr>
              <w:t>(AYSV00972)</w:t>
            </w:r>
          </w:p>
          <w:p w:rsidR="00B934B0" w:rsidRDefault="00B934B0" w:rsidP="00B934B0">
            <w:pPr>
              <w:jc w:val="center"/>
              <w:rPr>
                <w:rFonts w:eastAsia="Times New Roman" w:cs="Arial"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666024">
              <w:rPr>
                <w:rFonts w:eastAsia="Times New Roman" w:cs="Arial"/>
                <w:lang w:eastAsia="en-IN"/>
              </w:rPr>
              <w:t>9452722282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666024" w:rsidRDefault="001F1A70" w:rsidP="00B934B0">
            <w:pPr>
              <w:jc w:val="center"/>
              <w:rPr>
                <w:bCs w:val="0"/>
              </w:rPr>
            </w:pPr>
            <w:hyperlink r:id="rId33" w:history="1">
              <w:r w:rsidR="00B934B0" w:rsidRPr="00666024">
                <w:rPr>
                  <w:rStyle w:val="Hyperlink"/>
                  <w:rFonts w:eastAsia="Times New Roman" w:cs="Arial"/>
                  <w:lang w:eastAsia="en-IN"/>
                </w:rPr>
                <w:t>dranjali811@gmail.com</w:t>
              </w:r>
            </w:hyperlink>
          </w:p>
        </w:tc>
        <w:tc>
          <w:tcPr>
            <w:tcW w:w="1713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B934B0" w:rsidRPr="00666024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55587</w:t>
            </w:r>
          </w:p>
          <w:p w:rsidR="00B934B0" w:rsidRPr="00666024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08/11/1990</w:t>
            </w:r>
          </w:p>
        </w:tc>
        <w:tc>
          <w:tcPr>
            <w:tcW w:w="179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02/12/2024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02/01/2023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30/11/2024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02/12/2024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</w:tc>
        <w:tc>
          <w:tcPr>
            <w:tcW w:w="1719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VEENAVADINI AYURVEDIC COLLEGE &amp; HOSPITAL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12005" cy="1296537"/>
                  <wp:effectExtent l="19050" t="0" r="0" b="0"/>
                  <wp:docPr id="55" name="Picture 13" descr="D:\ALL DESKTOP DATA\DR.DHARMENDRA YADAV\WEBSITE DATA 2025\New Teaching Staff photo\photo\dr.anjali sing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ALL DESKTOP DATA\DR.DHARMENDRA YADAV\WEBSITE DATA 2025\New Teaching Staff photo\photo\dr.anjali sing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115" cy="130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2143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996031" w:rsidRPr="00666024" w:rsidRDefault="00996031" w:rsidP="00996031">
            <w:pPr>
              <w:jc w:val="center"/>
            </w:pPr>
            <w:r w:rsidRPr="00666024">
              <w:t>DR.MAMTA DWIVEDI</w:t>
            </w:r>
          </w:p>
          <w:p w:rsidR="00996031" w:rsidRDefault="00996031" w:rsidP="00996031">
            <w:pPr>
              <w:jc w:val="center"/>
              <w:rPr>
                <w:bCs w:val="0"/>
                <w:caps/>
                <w:lang w:val="en-IN" w:eastAsia="en-IN"/>
              </w:rPr>
            </w:pPr>
            <w:r w:rsidRPr="00666024">
              <w:rPr>
                <w:bCs w:val="0"/>
                <w:caps/>
                <w:lang w:val="en-IN" w:eastAsia="en-IN"/>
              </w:rPr>
              <w:t>128/35f block kidwai nagar kanpur up 208011</w:t>
            </w:r>
          </w:p>
          <w:p w:rsidR="00996031" w:rsidRPr="00666024" w:rsidRDefault="00996031" w:rsidP="00996031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caps/>
                <w:lang w:val="en-IN" w:eastAsia="en-IN"/>
              </w:rPr>
              <w:t>EMail Id:</w:t>
            </w:r>
          </w:p>
          <w:p w:rsidR="00996031" w:rsidRPr="00CE4575" w:rsidRDefault="00996031" w:rsidP="00996031">
            <w:pPr>
              <w:jc w:val="center"/>
              <w:rPr>
                <w:bCs w:val="0"/>
              </w:rPr>
            </w:pPr>
            <w:r w:rsidRPr="00CE4575">
              <w:rPr>
                <w:bCs w:val="0"/>
              </w:rPr>
              <w:t xml:space="preserve">mamtadwivedi.dsvv@gmail.com </w:t>
            </w:r>
          </w:p>
          <w:p w:rsidR="00996031" w:rsidRPr="00666024" w:rsidRDefault="00996031" w:rsidP="00996031">
            <w:pPr>
              <w:jc w:val="center"/>
              <w:rPr>
                <w:bCs w:val="0"/>
              </w:rPr>
            </w:pPr>
            <w:r>
              <w:rPr>
                <w:bCs w:val="0"/>
              </w:rPr>
              <w:t xml:space="preserve">Contact No. </w:t>
            </w:r>
            <w:r w:rsidRPr="00CE4575">
              <w:rPr>
                <w:bCs w:val="0"/>
              </w:rPr>
              <w:t>9695661120</w:t>
            </w:r>
          </w:p>
        </w:tc>
        <w:tc>
          <w:tcPr>
            <w:tcW w:w="1713" w:type="dxa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AB1497">
              <w:rPr>
                <w:rFonts w:ascii="Verdana" w:hAnsi="Verdana"/>
                <w:b/>
                <w:bCs/>
                <w:caps/>
                <w:szCs w:val="8"/>
                <w:lang w:val="en-IN" w:eastAsia="en-IN"/>
              </w:rPr>
              <w:t>YOGa teacher</w:t>
            </w:r>
          </w:p>
        </w:tc>
        <w:tc>
          <w:tcPr>
            <w:tcW w:w="1900" w:type="dxa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996031" w:rsidRPr="00666024" w:rsidRDefault="00996031" w:rsidP="00996031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10/05/1980</w:t>
            </w:r>
          </w:p>
        </w:tc>
        <w:tc>
          <w:tcPr>
            <w:tcW w:w="1790" w:type="dxa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02/12/2024 </w:t>
            </w: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02/12/2024 </w:t>
            </w: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TO </w:t>
            </w: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996031" w:rsidRPr="00666024" w:rsidRDefault="00996031" w:rsidP="00996031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YOGa teacher </w:t>
            </w:r>
          </w:p>
        </w:tc>
        <w:tc>
          <w:tcPr>
            <w:tcW w:w="1719" w:type="dxa"/>
          </w:tcPr>
          <w:p w:rsidR="00996031" w:rsidRPr="00666024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996031" w:rsidRPr="00666024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996031" w:rsidRPr="00666024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996031" w:rsidRPr="00666024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996031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996031" w:rsidRPr="00666024" w:rsidRDefault="00996031" w:rsidP="00996031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996031" w:rsidRDefault="00996031" w:rsidP="00996031">
            <w:pPr>
              <w:cnfStyle w:val="000000100000"/>
              <w:rPr>
                <w:noProof/>
              </w:rPr>
            </w:pPr>
          </w:p>
          <w:p w:rsidR="00996031" w:rsidRDefault="00996031" w:rsidP="00996031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92310" cy="1418178"/>
                  <wp:effectExtent l="19050" t="0" r="0" b="0"/>
                  <wp:docPr id="3" name="Picture 14" descr="D:\ALL DESKTOP DATA\DR.DHARMENDRA YADAV\WEBSITE DATA 2025\New Teaching Staff photo\photo\MAMTA DWIVED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ALL DESKTOP DATA\DR.DHARMENDRA YADAV\WEBSITE DATA 2025\New Teaching Staff photo\photo\MAMTA DWIVED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054" cy="14152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sectPr w:rsidR="008F2908" w:rsidRPr="008F2908" w:rsidSect="006774C5">
      <w:headerReference w:type="even" r:id="rId36"/>
      <w:headerReference w:type="default" r:id="rId37"/>
      <w:headerReference w:type="first" r:id="rId38"/>
      <w:pgSz w:w="20160" w:h="12240" w:orient="landscape" w:code="5"/>
      <w:pgMar w:top="1021" w:right="1440" w:bottom="96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ABB" w:rsidRDefault="00BE7ABB" w:rsidP="0036287A">
      <w:pPr>
        <w:spacing w:after="0" w:line="240" w:lineRule="auto"/>
      </w:pPr>
      <w:r>
        <w:separator/>
      </w:r>
    </w:p>
  </w:endnote>
  <w:endnote w:type="continuationSeparator" w:id="1">
    <w:p w:rsidR="00BE7ABB" w:rsidRDefault="00BE7ABB" w:rsidP="00362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ABB" w:rsidRDefault="00BE7ABB" w:rsidP="0036287A">
      <w:pPr>
        <w:spacing w:after="0" w:line="240" w:lineRule="auto"/>
      </w:pPr>
      <w:r>
        <w:separator/>
      </w:r>
    </w:p>
  </w:footnote>
  <w:footnote w:type="continuationSeparator" w:id="1">
    <w:p w:rsidR="00BE7ABB" w:rsidRDefault="00BE7ABB" w:rsidP="00362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31" w:rsidRDefault="0099603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9" o:spid="_x0000_s2050" type="#_x0000_t75" style="position:absolute;margin-left:0;margin-top:0;width:467.9pt;height:467.9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31" w:rsidRPr="008F2908" w:rsidRDefault="00996031" w:rsidP="008F2908">
    <w:pPr>
      <w:jc w:val="center"/>
      <w:rPr>
        <w:rFonts w:asciiTheme="majorHAnsi" w:hAnsiTheme="majorHAnsi"/>
        <w:b/>
        <w:sz w:val="50"/>
      </w:rPr>
    </w:pPr>
    <w:r w:rsidRPr="008F2908">
      <w:rPr>
        <w:rFonts w:asciiTheme="majorHAnsi" w:hAnsiTheme="majorHAnsi"/>
        <w:b/>
        <w:sz w:val="50"/>
      </w:rPr>
      <w:t>MAHARANA PRATAP AYURVEDIC MEDICAL COLLEGE AND HOSPITAL, ISHWARIGANJ, BAIKUNTHPUR, BITHOOR ROAD, KANPUR NAGAR-209217</w:t>
    </w:r>
    <w:r w:rsidRPr="001F1A70">
      <w:rPr>
        <w:noProof/>
        <w:sz w:val="3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30" o:spid="_x0000_s2051" type="#_x0000_t75" style="position:absolute;left:0;text-align:left;margin-left:0;margin-top:0;width:467.9pt;height:467.9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031" w:rsidRDefault="0099603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8" o:spid="_x0000_s2049" type="#_x0000_t75" style="position:absolute;margin-left:0;margin-top:0;width:467.9pt;height:467.9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62818"/>
    <w:rsid w:val="000356C0"/>
    <w:rsid w:val="000D35D4"/>
    <w:rsid w:val="0010371B"/>
    <w:rsid w:val="00150801"/>
    <w:rsid w:val="001E19C9"/>
    <w:rsid w:val="001F1A70"/>
    <w:rsid w:val="00294FCC"/>
    <w:rsid w:val="002E28D3"/>
    <w:rsid w:val="002E5A54"/>
    <w:rsid w:val="0036287A"/>
    <w:rsid w:val="00372675"/>
    <w:rsid w:val="00393E2E"/>
    <w:rsid w:val="003B53E6"/>
    <w:rsid w:val="003D38F7"/>
    <w:rsid w:val="00413F7D"/>
    <w:rsid w:val="004B7941"/>
    <w:rsid w:val="00530481"/>
    <w:rsid w:val="005727FE"/>
    <w:rsid w:val="00573048"/>
    <w:rsid w:val="00577693"/>
    <w:rsid w:val="005C0056"/>
    <w:rsid w:val="00611915"/>
    <w:rsid w:val="00666024"/>
    <w:rsid w:val="00673176"/>
    <w:rsid w:val="006774C5"/>
    <w:rsid w:val="006E1BDC"/>
    <w:rsid w:val="006F133C"/>
    <w:rsid w:val="00702FC0"/>
    <w:rsid w:val="007A4FA7"/>
    <w:rsid w:val="00801019"/>
    <w:rsid w:val="00826C3B"/>
    <w:rsid w:val="008512A5"/>
    <w:rsid w:val="008A7197"/>
    <w:rsid w:val="008B2BD3"/>
    <w:rsid w:val="008F2908"/>
    <w:rsid w:val="0091437A"/>
    <w:rsid w:val="00972048"/>
    <w:rsid w:val="00996031"/>
    <w:rsid w:val="009E78B3"/>
    <w:rsid w:val="00A8366C"/>
    <w:rsid w:val="00AB1497"/>
    <w:rsid w:val="00AB68A6"/>
    <w:rsid w:val="00B131D3"/>
    <w:rsid w:val="00B42143"/>
    <w:rsid w:val="00B4415A"/>
    <w:rsid w:val="00B934B0"/>
    <w:rsid w:val="00BE60B0"/>
    <w:rsid w:val="00BE7ABB"/>
    <w:rsid w:val="00C16AEF"/>
    <w:rsid w:val="00CE4575"/>
    <w:rsid w:val="00D14060"/>
    <w:rsid w:val="00D3250B"/>
    <w:rsid w:val="00D71516"/>
    <w:rsid w:val="00D84788"/>
    <w:rsid w:val="00DE01EF"/>
    <w:rsid w:val="00E346A5"/>
    <w:rsid w:val="00E62818"/>
    <w:rsid w:val="00EA55AE"/>
    <w:rsid w:val="00F94E4B"/>
    <w:rsid w:val="00FC3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1D3"/>
  </w:style>
  <w:style w:type="paragraph" w:styleId="Heading1">
    <w:name w:val="heading 1"/>
    <w:basedOn w:val="Normal"/>
    <w:next w:val="Normal"/>
    <w:link w:val="Heading1Char"/>
    <w:qFormat/>
    <w:rsid w:val="006E1BDC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i/>
      <w:sz w:val="28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8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E628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6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8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287A"/>
  </w:style>
  <w:style w:type="paragraph" w:styleId="Footer">
    <w:name w:val="footer"/>
    <w:basedOn w:val="Normal"/>
    <w:link w:val="Foot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287A"/>
  </w:style>
  <w:style w:type="character" w:styleId="Hyperlink">
    <w:name w:val="Hyperlink"/>
    <w:basedOn w:val="DefaultParagraphFont"/>
    <w:uiPriority w:val="99"/>
    <w:unhideWhenUsed/>
    <w:rsid w:val="00EA55A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6E1BDC"/>
    <w:rPr>
      <w:rFonts w:ascii="Times New Roman" w:eastAsia="Times New Roman" w:hAnsi="Times New Roman" w:cs="Times New Roman"/>
      <w:b/>
      <w:i/>
      <w:sz w:val="28"/>
      <w:szCs w:val="20"/>
      <w:u w:val="single"/>
    </w:rPr>
  </w:style>
  <w:style w:type="character" w:styleId="Strong">
    <w:name w:val="Strong"/>
    <w:basedOn w:val="DefaultParagraphFont"/>
    <w:uiPriority w:val="22"/>
    <w:qFormat/>
    <w:rsid w:val="006E1B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hyperlink" Target="mailto:amrutha.kulkarni.92@gmail.com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sk.pandy9452241812@gmail.com" TargetMode="External"/><Relationship Id="rId34" Type="http://schemas.openxmlformats.org/officeDocument/2006/relationships/image" Target="media/image18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mailto:Jamuranw90@gmail.com" TargetMode="External"/><Relationship Id="rId25" Type="http://schemas.openxmlformats.org/officeDocument/2006/relationships/image" Target="media/image13.png"/><Relationship Id="rId33" Type="http://schemas.openxmlformats.org/officeDocument/2006/relationships/hyperlink" Target="mailto:dranjali811@gmail.com" TargetMode="External"/><Relationship Id="rId38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29" Type="http://schemas.openxmlformats.org/officeDocument/2006/relationships/hyperlink" Target="mailto:priyanka.yad92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wasthipreeti059@gmail.com" TargetMode="External"/><Relationship Id="rId24" Type="http://schemas.openxmlformats.org/officeDocument/2006/relationships/image" Target="media/image12.jpeg"/><Relationship Id="rId32" Type="http://schemas.openxmlformats.org/officeDocument/2006/relationships/image" Target="media/image17.jpeg"/><Relationship Id="rId37" Type="http://schemas.openxmlformats.org/officeDocument/2006/relationships/header" Target="header2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Nitinawadhiya446@gmail.com" TargetMode="External"/><Relationship Id="rId23" Type="http://schemas.openxmlformats.org/officeDocument/2006/relationships/hyperlink" Target="mailto:drrahulsharmaayu@gmail.com" TargetMode="External"/><Relationship Id="rId28" Type="http://schemas.openxmlformats.org/officeDocument/2006/relationships/image" Target="media/image15.jpeg"/><Relationship Id="rId36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31" Type="http://schemas.openxmlformats.org/officeDocument/2006/relationships/hyperlink" Target="mailto:vimlasidar65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akhileshkanth@gmail.com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image" Target="media/image16.jpeg"/><Relationship Id="rId35" Type="http://schemas.openxmlformats.org/officeDocument/2006/relationships/image" Target="media/image1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81DD4-1EC8-4F32-9734-F05F20300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10</Pages>
  <Words>1882</Words>
  <Characters>10733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lab 08</dc:creator>
  <cp:keywords/>
  <dc:description/>
  <cp:lastModifiedBy>it lab 08</cp:lastModifiedBy>
  <cp:revision>26</cp:revision>
  <dcterms:created xsi:type="dcterms:W3CDTF">2026-01-08T04:14:00Z</dcterms:created>
  <dcterms:modified xsi:type="dcterms:W3CDTF">2026-04-25T08:48:00Z</dcterms:modified>
</cp:coreProperties>
</file>